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DD" w:rsidRDefault="00B16CDD" w:rsidP="001F5702">
      <w:pPr>
        <w:autoSpaceDE w:val="0"/>
        <w:autoSpaceDN w:val="0"/>
        <w:adjustRightInd w:val="0"/>
        <w:jc w:val="center"/>
        <w:rPr>
          <w:szCs w:val="28"/>
        </w:rPr>
      </w:pPr>
    </w:p>
    <w:p w:rsidR="00AC516D" w:rsidRDefault="00AC516D" w:rsidP="001F570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16CDD" w:rsidRPr="00EB50D3" w:rsidRDefault="00B16CDD" w:rsidP="001F5702">
      <w:pPr>
        <w:autoSpaceDE w:val="0"/>
        <w:autoSpaceDN w:val="0"/>
        <w:adjustRightInd w:val="0"/>
        <w:jc w:val="center"/>
        <w:rPr>
          <w:sz w:val="22"/>
        </w:rPr>
      </w:pPr>
      <w:r w:rsidRPr="00EB50D3">
        <w:rPr>
          <w:sz w:val="22"/>
        </w:rPr>
        <w:t>Сведения о доходах, расходах,</w:t>
      </w:r>
    </w:p>
    <w:p w:rsidR="001A28F0" w:rsidRPr="00EB50D3" w:rsidRDefault="00B16CDD" w:rsidP="001F5702">
      <w:pPr>
        <w:autoSpaceDE w:val="0"/>
        <w:autoSpaceDN w:val="0"/>
        <w:adjustRightInd w:val="0"/>
        <w:jc w:val="center"/>
        <w:rPr>
          <w:sz w:val="22"/>
        </w:rPr>
      </w:pPr>
      <w:r w:rsidRPr="00EB50D3">
        <w:rPr>
          <w:sz w:val="22"/>
        </w:rPr>
        <w:t>об имуществе и обязательствах имущественного характера</w:t>
      </w:r>
      <w:r w:rsidR="009E3699" w:rsidRPr="00EB50D3">
        <w:rPr>
          <w:sz w:val="22"/>
        </w:rPr>
        <w:t xml:space="preserve"> государственных гражданских служащих </w:t>
      </w:r>
    </w:p>
    <w:p w:rsidR="00B16CDD" w:rsidRPr="00EB50D3" w:rsidRDefault="009E3699" w:rsidP="001F5702">
      <w:pPr>
        <w:autoSpaceDE w:val="0"/>
        <w:autoSpaceDN w:val="0"/>
        <w:adjustRightInd w:val="0"/>
        <w:jc w:val="center"/>
        <w:rPr>
          <w:sz w:val="22"/>
        </w:rPr>
      </w:pPr>
      <w:r w:rsidRPr="00EB50D3">
        <w:rPr>
          <w:sz w:val="22"/>
        </w:rPr>
        <w:t>Департамента труда и социальной защиты населения города Москвы</w:t>
      </w:r>
      <w:r w:rsidR="001A28F0" w:rsidRPr="00EB50D3">
        <w:rPr>
          <w:sz w:val="22"/>
        </w:rPr>
        <w:t xml:space="preserve"> и членов их семей</w:t>
      </w:r>
    </w:p>
    <w:p w:rsidR="00B16CDD" w:rsidRPr="00EB50D3" w:rsidRDefault="00B16CDD" w:rsidP="001F5702">
      <w:pPr>
        <w:autoSpaceDE w:val="0"/>
        <w:autoSpaceDN w:val="0"/>
        <w:adjustRightInd w:val="0"/>
        <w:jc w:val="center"/>
        <w:rPr>
          <w:sz w:val="22"/>
        </w:rPr>
      </w:pPr>
      <w:r w:rsidRPr="00EB50D3">
        <w:rPr>
          <w:sz w:val="22"/>
        </w:rPr>
        <w:t>за период с 1 января</w:t>
      </w:r>
      <w:r w:rsidR="009120A5">
        <w:rPr>
          <w:sz w:val="22"/>
        </w:rPr>
        <w:t xml:space="preserve"> 20</w:t>
      </w:r>
      <w:r w:rsidR="002323D2">
        <w:rPr>
          <w:sz w:val="22"/>
        </w:rPr>
        <w:t>20</w:t>
      </w:r>
      <w:r w:rsidR="009120A5">
        <w:rPr>
          <w:sz w:val="22"/>
        </w:rPr>
        <w:t xml:space="preserve"> г.</w:t>
      </w:r>
      <w:r w:rsidR="00C336EA">
        <w:rPr>
          <w:sz w:val="22"/>
        </w:rPr>
        <w:t xml:space="preserve"> </w:t>
      </w:r>
      <w:r w:rsidRPr="00EB50D3">
        <w:rPr>
          <w:sz w:val="22"/>
        </w:rPr>
        <w:t>по 31 декабря 20</w:t>
      </w:r>
      <w:r w:rsidR="002323D2">
        <w:rPr>
          <w:sz w:val="22"/>
        </w:rPr>
        <w:t>20</w:t>
      </w:r>
      <w:r w:rsidR="005D1DCB">
        <w:rPr>
          <w:sz w:val="22"/>
        </w:rPr>
        <w:t xml:space="preserve"> </w:t>
      </w:r>
      <w:r w:rsidRPr="00EB50D3">
        <w:rPr>
          <w:sz w:val="22"/>
        </w:rPr>
        <w:t>г.</w:t>
      </w:r>
    </w:p>
    <w:tbl>
      <w:tblPr>
        <w:tblW w:w="5136" w:type="pct"/>
        <w:tblCellSpacing w:w="5" w:type="nil"/>
        <w:tblInd w:w="-35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1832"/>
        <w:gridCol w:w="1508"/>
        <w:gridCol w:w="1122"/>
        <w:gridCol w:w="1430"/>
        <w:gridCol w:w="990"/>
        <w:gridCol w:w="1150"/>
        <w:gridCol w:w="980"/>
        <w:gridCol w:w="984"/>
        <w:gridCol w:w="1006"/>
        <w:gridCol w:w="1414"/>
        <w:gridCol w:w="1559"/>
        <w:gridCol w:w="1248"/>
      </w:tblGrid>
      <w:tr w:rsidR="00CA3519" w:rsidRPr="00670DFB" w:rsidTr="001F1ADA">
        <w:trPr>
          <w:tblCellSpacing w:w="5" w:type="nil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N№ п/п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 w:rsidP="00203B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 w:rsidP="00945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Должность</w:t>
            </w:r>
          </w:p>
        </w:tc>
        <w:tc>
          <w:tcPr>
            <w:tcW w:w="1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 w:rsidP="008454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70DFB">
              <w:rPr>
                <w:sz w:val="20"/>
                <w:szCs w:val="20"/>
              </w:rPr>
              <w:t>Деклариро</w:t>
            </w:r>
            <w:proofErr w:type="spellEnd"/>
            <w:r w:rsidRPr="00670DFB">
              <w:rPr>
                <w:sz w:val="20"/>
                <w:szCs w:val="20"/>
              </w:rPr>
              <w:t>-ванный годовой доход (руб.)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 w:rsidP="00C52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приобретен-</w:t>
            </w:r>
            <w:proofErr w:type="spellStart"/>
            <w:r w:rsidRPr="00670DFB">
              <w:rPr>
                <w:sz w:val="20"/>
                <w:szCs w:val="20"/>
              </w:rPr>
              <w:t>ного</w:t>
            </w:r>
            <w:proofErr w:type="spellEnd"/>
            <w:r w:rsidRPr="00670DFB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6D2923" w:rsidRPr="00670DFB" w:rsidTr="001F1ADA">
        <w:trPr>
          <w:tblCellSpacing w:w="5" w:type="nil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 xml:space="preserve">вид </w:t>
            </w:r>
          </w:p>
          <w:p w:rsidR="00B16CDD" w:rsidRPr="00670DFB" w:rsidRDefault="00B16CDD" w:rsidP="00012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объекта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201D20" w:rsidP="00D32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16CDD" w:rsidRPr="00670DFB">
              <w:rPr>
                <w:sz w:val="20"/>
                <w:szCs w:val="20"/>
              </w:rPr>
              <w:t xml:space="preserve">ид  </w:t>
            </w:r>
            <w:proofErr w:type="spellStart"/>
            <w:r w:rsidR="00B16CDD" w:rsidRPr="00670DFB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 w:rsidP="00D32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площадь</w:t>
            </w:r>
          </w:p>
          <w:p w:rsidR="00B16CDD" w:rsidRPr="00670DFB" w:rsidRDefault="00B16CDD" w:rsidP="00D32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(</w:t>
            </w:r>
            <w:proofErr w:type="spellStart"/>
            <w:r w:rsidRPr="00670DFB">
              <w:rPr>
                <w:sz w:val="20"/>
                <w:szCs w:val="20"/>
              </w:rPr>
              <w:t>кв.м</w:t>
            </w:r>
            <w:proofErr w:type="spellEnd"/>
            <w:r w:rsidRPr="00670DFB">
              <w:rPr>
                <w:sz w:val="20"/>
                <w:szCs w:val="20"/>
              </w:rPr>
              <w:t>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 w:rsidP="00012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 xml:space="preserve">страна </w:t>
            </w:r>
            <w:proofErr w:type="spellStart"/>
            <w:r w:rsidRPr="00670DFB">
              <w:rPr>
                <w:sz w:val="20"/>
                <w:szCs w:val="20"/>
              </w:rPr>
              <w:t>располо</w:t>
            </w:r>
            <w:proofErr w:type="spellEnd"/>
            <w:r w:rsidRPr="00670DFB">
              <w:rPr>
                <w:sz w:val="20"/>
                <w:szCs w:val="20"/>
              </w:rPr>
              <w:t>-</w:t>
            </w:r>
          </w:p>
          <w:p w:rsidR="00B16CDD" w:rsidRPr="00670DFB" w:rsidRDefault="00B16CDD" w:rsidP="003772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70DFB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вид</w:t>
            </w:r>
          </w:p>
          <w:p w:rsidR="00B16CDD" w:rsidRPr="00670DFB" w:rsidRDefault="00B16CDD" w:rsidP="00012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 w:rsidP="00C52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площадь (</w:t>
            </w:r>
            <w:proofErr w:type="spellStart"/>
            <w:r w:rsidRPr="00670DFB">
              <w:rPr>
                <w:sz w:val="20"/>
                <w:szCs w:val="20"/>
              </w:rPr>
              <w:t>кв.м</w:t>
            </w:r>
            <w:proofErr w:type="spellEnd"/>
            <w:r w:rsidRPr="00670DFB">
              <w:rPr>
                <w:sz w:val="20"/>
                <w:szCs w:val="20"/>
              </w:rPr>
              <w:t>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 xml:space="preserve">страна </w:t>
            </w:r>
            <w:proofErr w:type="spellStart"/>
            <w:r w:rsidRPr="00670DFB"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8F2" w:rsidRPr="00670DFB" w:rsidTr="001F1ADA">
        <w:trPr>
          <w:tblCellSpacing w:w="5" w:type="nil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F2" w:rsidRPr="00BF7C2A" w:rsidRDefault="002648F2" w:rsidP="006D2923">
            <w:pPr>
              <w:pStyle w:val="a8"/>
              <w:numPr>
                <w:ilvl w:val="0"/>
                <w:numId w:val="1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31" w:hanging="45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F2" w:rsidRPr="00BF7C2A" w:rsidRDefault="002648F2" w:rsidP="006D2923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Александрова А.Б.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F2" w:rsidRPr="00BF7C2A" w:rsidRDefault="002648F2" w:rsidP="006D2923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первый заместитель руководителя Департамента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6D2923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6D2923">
            <w:pPr>
              <w:ind w:right="-66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47,8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6D2923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 в коттедже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269,2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6D2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6D29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10 547 559,01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6D29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48F2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F2" w:rsidRPr="00BF7C2A" w:rsidRDefault="002648F2" w:rsidP="006D2923">
            <w:pPr>
              <w:tabs>
                <w:tab w:val="left" w:pos="415"/>
              </w:tabs>
              <w:autoSpaceDE w:val="0"/>
              <w:autoSpaceDN w:val="0"/>
              <w:adjustRightInd w:val="0"/>
              <w:ind w:left="36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6D2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6D2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6D2923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6D2923">
            <w:pPr>
              <w:ind w:right="-66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121,2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6D2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6D2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6D29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6D29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D2923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923" w:rsidRPr="00BF7C2A" w:rsidRDefault="006D2923" w:rsidP="006D2923">
            <w:pPr>
              <w:tabs>
                <w:tab w:val="left" w:pos="415"/>
              </w:tabs>
              <w:autoSpaceDE w:val="0"/>
              <w:autoSpaceDN w:val="0"/>
              <w:adjustRightInd w:val="0"/>
              <w:ind w:left="36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6D2923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6D2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6D2923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6D29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2/3</w:t>
            </w:r>
            <w:r w:rsidR="00D575B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58,2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6D2923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47,8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6D2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6D29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2 712 263,94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6D29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D2923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6D2923">
            <w:pPr>
              <w:tabs>
                <w:tab w:val="left" w:pos="415"/>
              </w:tabs>
              <w:autoSpaceDE w:val="0"/>
              <w:autoSpaceDN w:val="0"/>
              <w:adjustRightInd w:val="0"/>
              <w:ind w:left="36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6D2923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6D2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6D2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6D2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6D2923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47,8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6D2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6D2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3" w:rsidRPr="00BF7C2A" w:rsidRDefault="006D2923" w:rsidP="006D29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48F2" w:rsidRPr="00670DFB" w:rsidTr="001F1ADA">
        <w:trPr>
          <w:tblCellSpacing w:w="5" w:type="nil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pStyle w:val="a8"/>
              <w:numPr>
                <w:ilvl w:val="0"/>
                <w:numId w:val="1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31" w:hanging="45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Грачева О.Е.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первый заместитель руководителя Департамента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легковые автомобили: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Тайота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Ленд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Крузер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>,</w:t>
            </w:r>
          </w:p>
          <w:p w:rsidR="002648F2" w:rsidRPr="00BF7C2A" w:rsidRDefault="002648F2" w:rsidP="002648F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БМВ Мини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купер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11 741 031,92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48F2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pStyle w:val="a8"/>
              <w:tabs>
                <w:tab w:val="left" w:pos="415"/>
              </w:tabs>
              <w:autoSpaceDE w:val="0"/>
              <w:autoSpaceDN w:val="0"/>
              <w:adjustRightInd w:val="0"/>
              <w:ind w:left="131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606,0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48F2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pStyle w:val="a8"/>
              <w:tabs>
                <w:tab w:val="left" w:pos="415"/>
              </w:tabs>
              <w:autoSpaceDE w:val="0"/>
              <w:autoSpaceDN w:val="0"/>
              <w:adjustRightInd w:val="0"/>
              <w:ind w:left="131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163,9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3D7F12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48F2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pStyle w:val="a8"/>
              <w:tabs>
                <w:tab w:val="left" w:pos="415"/>
              </w:tabs>
              <w:autoSpaceDE w:val="0"/>
              <w:autoSpaceDN w:val="0"/>
              <w:adjustRightInd w:val="0"/>
              <w:ind w:left="131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95,3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3D7F12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48F2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pStyle w:val="a8"/>
              <w:tabs>
                <w:tab w:val="left" w:pos="415"/>
              </w:tabs>
              <w:autoSpaceDE w:val="0"/>
              <w:autoSpaceDN w:val="0"/>
              <w:adjustRightInd w:val="0"/>
              <w:ind w:left="131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F1795D" w:rsidP="002648F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12,4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3D7F12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48F2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pStyle w:val="a8"/>
              <w:tabs>
                <w:tab w:val="left" w:pos="415"/>
              </w:tabs>
              <w:autoSpaceDE w:val="0"/>
              <w:autoSpaceDN w:val="0"/>
              <w:adjustRightInd w:val="0"/>
              <w:ind w:left="131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44,0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BD11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2648F2" w:rsidRPr="00BF7C2A" w:rsidRDefault="002648F2" w:rsidP="002648F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Мерседес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Бенц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384 704,04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BF7C2A" w:rsidRDefault="002648F2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D26A5" w:rsidRPr="00670DFB" w:rsidTr="001F1ADA">
        <w:trPr>
          <w:tblCellSpacing w:w="5" w:type="nil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pStyle w:val="a8"/>
              <w:numPr>
                <w:ilvl w:val="0"/>
                <w:numId w:val="1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31" w:hanging="45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Бербер Е.В.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AA6733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1D26A5" w:rsidRPr="00BF7C2A">
              <w:rPr>
                <w:color w:val="000000" w:themeColor="text1"/>
                <w:sz w:val="18"/>
                <w:szCs w:val="18"/>
              </w:rPr>
              <w:t xml:space="preserve">, ¼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1108,0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BD11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109,0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 </w:t>
            </w:r>
          </w:p>
          <w:p w:rsidR="001D26A5" w:rsidRPr="00BF7C2A" w:rsidRDefault="001D26A5" w:rsidP="002648F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Ауди Q5</w:t>
            </w:r>
          </w:p>
          <w:p w:rsidR="001D26A5" w:rsidRPr="00BF7C2A" w:rsidRDefault="001D26A5" w:rsidP="002648F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7 936 999,89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1D26A5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pStyle w:val="a8"/>
              <w:tabs>
                <w:tab w:val="left" w:pos="415"/>
              </w:tabs>
              <w:autoSpaceDE w:val="0"/>
              <w:autoSpaceDN w:val="0"/>
              <w:adjustRightInd w:val="0"/>
              <w:ind w:left="131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¼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221,0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BD11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76,1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1D26A5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pStyle w:val="a8"/>
              <w:tabs>
                <w:tab w:val="left" w:pos="415"/>
              </w:tabs>
              <w:autoSpaceDE w:val="0"/>
              <w:autoSpaceDN w:val="0"/>
              <w:adjustRightInd w:val="0"/>
              <w:ind w:left="131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BD11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1D26A5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pStyle w:val="a8"/>
              <w:tabs>
                <w:tab w:val="left" w:pos="415"/>
              </w:tabs>
              <w:autoSpaceDE w:val="0"/>
              <w:autoSpaceDN w:val="0"/>
              <w:adjustRightInd w:val="0"/>
              <w:ind w:left="131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65,9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BD11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1D26A5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pStyle w:val="a8"/>
              <w:tabs>
                <w:tab w:val="left" w:pos="415"/>
              </w:tabs>
              <w:autoSpaceDE w:val="0"/>
              <w:autoSpaceDN w:val="0"/>
              <w:adjustRightInd w:val="0"/>
              <w:ind w:left="131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¼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39,2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BD11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5" w:rsidRPr="00BF7C2A" w:rsidRDefault="001D26A5" w:rsidP="002648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41BDF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pStyle w:val="a8"/>
              <w:tabs>
                <w:tab w:val="left" w:pos="415"/>
              </w:tabs>
              <w:autoSpaceDE w:val="0"/>
              <w:autoSpaceDN w:val="0"/>
              <w:adjustRightInd w:val="0"/>
              <w:ind w:left="131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¾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39,2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109,0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41BDF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pStyle w:val="a8"/>
              <w:tabs>
                <w:tab w:val="left" w:pos="415"/>
              </w:tabs>
              <w:autoSpaceDE w:val="0"/>
              <w:autoSpaceDN w:val="0"/>
              <w:adjustRightInd w:val="0"/>
              <w:ind w:left="131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3D7F12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76,1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41BDF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pStyle w:val="a8"/>
              <w:tabs>
                <w:tab w:val="left" w:pos="415"/>
              </w:tabs>
              <w:autoSpaceDE w:val="0"/>
              <w:autoSpaceDN w:val="0"/>
              <w:adjustRightInd w:val="0"/>
              <w:ind w:left="131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¾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1108,0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109,0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41BDF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pStyle w:val="a8"/>
              <w:tabs>
                <w:tab w:val="left" w:pos="415"/>
              </w:tabs>
              <w:autoSpaceDE w:val="0"/>
              <w:autoSpaceDN w:val="0"/>
              <w:adjustRightInd w:val="0"/>
              <w:ind w:left="131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¾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221,0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76,1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F" w:rsidRPr="00BF7C2A" w:rsidRDefault="00941BDF" w:rsidP="00941BD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A534A" w:rsidRPr="00670DFB" w:rsidTr="001F1ADA">
        <w:trPr>
          <w:tblCellSpacing w:w="5" w:type="nil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pStyle w:val="a8"/>
              <w:numPr>
                <w:ilvl w:val="0"/>
                <w:numId w:val="1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31" w:hanging="45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Володин А.А.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20,3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2A534A" w:rsidRPr="00BF7C2A" w:rsidRDefault="002A534A" w:rsidP="006820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Киа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Карнивал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8 512 092,66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534A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534A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20,3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534A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534A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74,6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534A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¼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48,3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534A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½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42,5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534A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534A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летняя кухня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17,2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534A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сарай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534A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сарай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16,2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534A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74,6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336 744,86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534A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74,6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534A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74,6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BF7C2A" w:rsidRDefault="002A534A" w:rsidP="006820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1139" w:rsidRPr="00670DFB" w:rsidTr="001F1ADA">
        <w:trPr>
          <w:tblCellSpacing w:w="5" w:type="nil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pStyle w:val="a8"/>
              <w:numPr>
                <w:ilvl w:val="0"/>
                <w:numId w:val="1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131" w:hanging="45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Дмитриев Ю.И.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71,5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126,1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B81139" w:rsidRPr="00BF7C2A" w:rsidRDefault="00B81139" w:rsidP="00B8113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Джип Гранд Чероки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6 579 172,88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1139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½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143,6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1139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159,0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B81139" w:rsidRPr="00BF7C2A" w:rsidRDefault="001E4360" w:rsidP="00B8113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Субару </w:t>
            </w:r>
            <w:r w:rsidR="00B81139" w:rsidRPr="00BF7C2A">
              <w:rPr>
                <w:color w:val="000000" w:themeColor="text1"/>
                <w:sz w:val="18"/>
                <w:szCs w:val="18"/>
                <w:lang w:val="en-US"/>
              </w:rPr>
              <w:t>XV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2 022 582,25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1139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½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143,6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1139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143,6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9" w:rsidRPr="00BF7C2A" w:rsidRDefault="00B81139" w:rsidP="00B811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5938" w:rsidRPr="00670DFB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BF7C2A">
              <w:rPr>
                <w:sz w:val="18"/>
                <w:szCs w:val="18"/>
              </w:rPr>
              <w:t>6.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Журавлев В.А.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машино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>-место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лодка надувная моторно-гребная </w:t>
            </w:r>
            <w:r w:rsidRPr="00BF7C2A">
              <w:rPr>
                <w:color w:val="000000" w:themeColor="text1"/>
                <w:sz w:val="18"/>
                <w:szCs w:val="18"/>
                <w:lang w:val="en-US"/>
              </w:rPr>
              <w:t>HDX</w:t>
            </w:r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F7C2A">
              <w:rPr>
                <w:color w:val="000000" w:themeColor="text1"/>
                <w:sz w:val="18"/>
                <w:szCs w:val="18"/>
                <w:lang w:val="en-US"/>
              </w:rPr>
              <w:t>Oxygen</w:t>
            </w:r>
            <w:r w:rsidRPr="00BF7C2A">
              <w:rPr>
                <w:color w:val="000000" w:themeColor="text1"/>
                <w:sz w:val="18"/>
                <w:szCs w:val="18"/>
              </w:rPr>
              <w:t xml:space="preserve"> 390</w:t>
            </w:r>
            <w:r w:rsidRPr="00BF7C2A">
              <w:rPr>
                <w:color w:val="000000" w:themeColor="text1"/>
                <w:sz w:val="18"/>
                <w:szCs w:val="18"/>
                <w:lang w:val="en-US"/>
              </w:rPr>
              <w:t>AL</w:t>
            </w:r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8 785 011,94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5938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760,0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5938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садовый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158,1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5938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5938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гаражный бокс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20,7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5938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хозяйственный блок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141,6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5938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214 713,71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5938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40,4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8" w:rsidRPr="00BF7C2A" w:rsidRDefault="009A5938" w:rsidP="009A5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D5AD4" w:rsidRPr="002D5AD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AD4" w:rsidRPr="00BF7C2A" w:rsidRDefault="002D5AD4" w:rsidP="002D5AD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BF7C2A">
              <w:rPr>
                <w:sz w:val="18"/>
                <w:szCs w:val="18"/>
              </w:rPr>
              <w:t>7.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AD4" w:rsidRPr="00BF7C2A" w:rsidRDefault="002D5AD4" w:rsidP="002D5AD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BF7C2A">
              <w:rPr>
                <w:sz w:val="18"/>
                <w:szCs w:val="18"/>
              </w:rPr>
              <w:t>Келлер П.А.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AD4" w:rsidRPr="00BF7C2A" w:rsidRDefault="002D5AD4" w:rsidP="002D5AD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BF7C2A">
              <w:rPr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4" w:rsidRPr="00BF7C2A" w:rsidRDefault="002D5AD4" w:rsidP="002D5AD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4" w:rsidRPr="00BF7C2A" w:rsidRDefault="002D5AD4" w:rsidP="002D5AD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4" w:rsidRPr="00BF7C2A" w:rsidRDefault="002D5AD4" w:rsidP="002D5AD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4" w:rsidRPr="00BF7C2A" w:rsidRDefault="002D5AD4" w:rsidP="003D7F12">
            <w:pPr>
              <w:tabs>
                <w:tab w:val="left" w:pos="41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4" w:rsidRPr="00BF7C2A" w:rsidRDefault="002D5AD4" w:rsidP="002D5AD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BF7C2A">
              <w:rPr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4" w:rsidRPr="00BF7C2A" w:rsidRDefault="002D5AD4" w:rsidP="002A30C4">
            <w:pPr>
              <w:tabs>
                <w:tab w:val="left" w:pos="41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7C2A">
              <w:rPr>
                <w:sz w:val="18"/>
                <w:szCs w:val="18"/>
              </w:rPr>
              <w:t>97,5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4" w:rsidRPr="00BF7C2A" w:rsidRDefault="002D5AD4" w:rsidP="003D7F12">
            <w:pPr>
              <w:tabs>
                <w:tab w:val="left" w:pos="41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7C2A">
              <w:rPr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4" w:rsidRPr="00BF7C2A" w:rsidRDefault="002D5AD4" w:rsidP="002D5AD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4" w:rsidRPr="00BF7C2A" w:rsidRDefault="002D5AD4" w:rsidP="000E6D0C">
            <w:pPr>
              <w:tabs>
                <w:tab w:val="left" w:pos="41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7C2A">
              <w:rPr>
                <w:sz w:val="18"/>
                <w:szCs w:val="18"/>
              </w:rPr>
              <w:t>7 927 600,99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4" w:rsidRPr="00BF7C2A" w:rsidRDefault="002D5AD4" w:rsidP="002D5AD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</w:tr>
      <w:tr w:rsidR="002D5AD4" w:rsidRPr="002D5AD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4" w:rsidRPr="00BF7C2A" w:rsidRDefault="002D5AD4" w:rsidP="002D5AD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4" w:rsidRPr="00BF7C2A" w:rsidRDefault="002D5AD4" w:rsidP="002D5AD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4" w:rsidRPr="00BF7C2A" w:rsidRDefault="002D5AD4" w:rsidP="002D5AD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4" w:rsidRPr="00BF7C2A" w:rsidRDefault="002D5AD4" w:rsidP="002D5AD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4" w:rsidRPr="00BF7C2A" w:rsidRDefault="002D5AD4" w:rsidP="002D5AD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4" w:rsidRPr="00BF7C2A" w:rsidRDefault="002D5AD4" w:rsidP="002D5AD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4" w:rsidRPr="00BF7C2A" w:rsidRDefault="002D5AD4" w:rsidP="003D7F12">
            <w:pPr>
              <w:tabs>
                <w:tab w:val="left" w:pos="41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4" w:rsidRPr="00BF7C2A" w:rsidRDefault="002D5AD4" w:rsidP="002D5AD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BF7C2A">
              <w:rPr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4" w:rsidRPr="00BF7C2A" w:rsidRDefault="002D5AD4" w:rsidP="002A30C4">
            <w:pPr>
              <w:tabs>
                <w:tab w:val="left" w:pos="41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7C2A">
              <w:rPr>
                <w:sz w:val="18"/>
                <w:szCs w:val="18"/>
              </w:rPr>
              <w:t>38,8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4" w:rsidRPr="00BF7C2A" w:rsidRDefault="002D5AD4" w:rsidP="003D7F12">
            <w:pPr>
              <w:tabs>
                <w:tab w:val="left" w:pos="41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7C2A">
              <w:rPr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4" w:rsidRPr="00BF7C2A" w:rsidRDefault="002D5AD4" w:rsidP="002D5AD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4" w:rsidRPr="00BF7C2A" w:rsidRDefault="002D5AD4" w:rsidP="002D5AD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4" w:rsidRPr="00BF7C2A" w:rsidRDefault="002D5AD4" w:rsidP="002D5AD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</w:tr>
      <w:tr w:rsidR="002A30C4" w:rsidRPr="002D5AD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BF7C2A">
              <w:rPr>
                <w:sz w:val="18"/>
                <w:szCs w:val="18"/>
              </w:rPr>
              <w:t>8.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Логачёва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Е.И.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41,73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75,9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8 304 322,93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A30C4" w:rsidRPr="002D5AD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146,8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A30C4" w:rsidRPr="002D5AD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75,9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A30C4" w:rsidRPr="002D5AD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BF7C2A">
              <w:rPr>
                <w:sz w:val="18"/>
                <w:szCs w:val="18"/>
              </w:rPr>
              <w:t>9.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Митрюк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Л.В.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1330,0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Мерседес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Бенц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8 279 530,18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A30C4" w:rsidRPr="002D5AD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298,8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4" w:rsidRPr="00BF7C2A" w:rsidRDefault="002A30C4" w:rsidP="002A30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30AD2" w:rsidRPr="002D5AD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BF7C2A">
              <w:rPr>
                <w:sz w:val="18"/>
                <w:szCs w:val="18"/>
              </w:rPr>
              <w:t>10.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Соломин Н.П.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77,1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73,0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F30AD2" w:rsidRPr="00BF7C2A" w:rsidRDefault="00F30AD2" w:rsidP="00F30AD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Киа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Оптима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7 879 488,84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0AD2" w:rsidRPr="002D5AD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="00DC418A" w:rsidRPr="00BF7C2A">
              <w:rPr>
                <w:color w:val="000000" w:themeColor="text1"/>
                <w:sz w:val="18"/>
                <w:szCs w:val="18"/>
                <w:vertAlign w:val="superscript"/>
              </w:rPr>
              <w:t>1/5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0AD2" w:rsidRPr="002D5AD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0AD2" w:rsidRPr="002D5AD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0AD2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41,3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31,0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F30AD2" w:rsidRPr="00BF7C2A" w:rsidRDefault="00F30AD2" w:rsidP="00F30AD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Ниссан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Кашкай</w:t>
            </w:r>
            <w:proofErr w:type="spellEnd"/>
          </w:p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2 023 957,43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0AD2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77,1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0AD2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31,0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0AD2" w:rsidRPr="00670DFB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tabs>
                <w:tab w:val="left" w:pos="415"/>
              </w:tabs>
              <w:autoSpaceDE w:val="0"/>
              <w:autoSpaceDN w:val="0"/>
              <w:adjustRightInd w:val="0"/>
              <w:ind w:left="283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77,1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2" w:rsidRPr="00BF7C2A" w:rsidRDefault="00F30AD2" w:rsidP="00F30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FA0" w:rsidRPr="00F30AD2" w:rsidTr="001F1ADA">
        <w:trPr>
          <w:tblCellSpacing w:w="5" w:type="nil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BF7C2A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Филиппов В.А.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97FA0" w:rsidRPr="00BF7C2A" w:rsidRDefault="00597FA0" w:rsidP="00597FA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45,3</w:t>
            </w:r>
          </w:p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БМВ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8 594 123,30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FA0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FA0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54,4</w:t>
            </w:r>
          </w:p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FA0" w:rsidRPr="00F30AD2" w:rsidTr="001F1ADA">
        <w:trPr>
          <w:tblCellSpacing w:w="5" w:type="nil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BF7C2A">
              <w:rPr>
                <w:sz w:val="18"/>
                <w:szCs w:val="18"/>
              </w:rPr>
              <w:t>12.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Шалыгина О.В.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51,1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8 428 129,59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97FA0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97FA0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51,1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легковой автомобиль Форд Фокус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1 541 148,28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FA0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97FA0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½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97FA0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51,1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97FA0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51,1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0" w:rsidRPr="00BF7C2A" w:rsidRDefault="00597FA0" w:rsidP="00597F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0061F" w:rsidRPr="00F30AD2" w:rsidTr="001F1ADA">
        <w:trPr>
          <w:tblCellSpacing w:w="5" w:type="nil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BF7C2A">
              <w:rPr>
                <w:sz w:val="18"/>
                <w:szCs w:val="18"/>
              </w:rPr>
              <w:t>13.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Антонов Ф.С.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начальник Отдела санаторно-курортного лечения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Мерседес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Бенц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F7C2A">
              <w:rPr>
                <w:color w:val="000000" w:themeColor="text1"/>
                <w:sz w:val="18"/>
                <w:szCs w:val="18"/>
                <w:lang w:val="en-US"/>
              </w:rPr>
              <w:t>G</w:t>
            </w:r>
            <w:r w:rsidRPr="00BF7C2A">
              <w:rPr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2 158 328,77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0061F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83,9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0061F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ind w:left="-8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75516" w:rsidRPr="00F30AD2" w:rsidTr="001F1ADA">
        <w:trPr>
          <w:tblCellSpacing w:w="5" w:type="nil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BF7C2A">
              <w:rPr>
                <w:sz w:val="18"/>
                <w:szCs w:val="18"/>
              </w:rPr>
              <w:t>14.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Анненкова Е.Ю.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заместитель начальника управления − начальник отдела технических средств реабилитации Управления по социальной интеграции лиц с ограничениями жизнедеятельности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82,6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легковые автомобили:</w:t>
            </w:r>
          </w:p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Мазда СХ-7, Форд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Ренжер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2 452 876,18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75516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51,3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75516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2455EA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нежилое помещение Подвал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11,7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75516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82,6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75516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51,3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75516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2455EA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нежилое помещение Подвал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11,7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6" w:rsidRPr="00BF7C2A" w:rsidRDefault="00875516" w:rsidP="0087551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30292" w:rsidRPr="00F30AD2" w:rsidTr="001F1ADA">
        <w:trPr>
          <w:tblCellSpacing w:w="5" w:type="nil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BF7C2A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Арешин А.А.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заместитель начальника отдела технических средств реабилитации Управления по социальной интеграции лиц с ограничениями жизнедеятельности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30292" w:rsidRPr="00BF7C2A" w:rsidRDefault="00330292" w:rsidP="00AA2AC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330292" w:rsidRPr="00BF7C2A" w:rsidRDefault="00330292" w:rsidP="00AA2AC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330292" w:rsidRPr="00BF7C2A" w:rsidRDefault="00330292" w:rsidP="00AA2AC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330292" w:rsidRPr="00BF7C2A" w:rsidRDefault="00330292" w:rsidP="00AA2AC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  <w:p w:rsidR="00330292" w:rsidRPr="00BF7C2A" w:rsidRDefault="00330292" w:rsidP="00AA2AC2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330292" w:rsidRPr="00BF7C2A" w:rsidRDefault="00330292" w:rsidP="00AA2AC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330292" w:rsidRPr="00BF7C2A" w:rsidRDefault="00330292" w:rsidP="00AA2AC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330292" w:rsidRPr="00BF7C2A" w:rsidRDefault="00330292" w:rsidP="00AA2AC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75,6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2 132 567,11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30292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30292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Pr="00BF7C2A">
              <w:rPr>
                <w:color w:val="000000" w:themeColor="text1"/>
                <w:sz w:val="18"/>
                <w:szCs w:val="18"/>
                <w:vertAlign w:val="superscript"/>
              </w:rPr>
              <w:t>1//3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59,5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136 386,22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30292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30292" w:rsidRPr="00BF7C2A" w:rsidRDefault="00330292" w:rsidP="00AA2AC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совместная с супругом</w:t>
            </w:r>
          </w:p>
          <w:p w:rsidR="00330292" w:rsidRPr="00BF7C2A" w:rsidRDefault="00330292" w:rsidP="00AA2AC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92" w:rsidRPr="00BF7C2A" w:rsidRDefault="00330292" w:rsidP="00AA2AC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64BA1" w:rsidRPr="00F30AD2" w:rsidTr="001F1ADA">
        <w:trPr>
          <w:tblCellSpacing w:w="5" w:type="nil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BF7C2A">
              <w:rPr>
                <w:sz w:val="18"/>
                <w:szCs w:val="18"/>
              </w:rPr>
              <w:t>16.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Артемьева Т.И.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советник отдела организации работы органов опеки и попечительства Управления опеки и попечительства в отношении несовершеннолетних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5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97,7</w:t>
            </w:r>
          </w:p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64BA1" w:rsidRPr="00BF7C2A" w:rsidRDefault="00164BA1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64BA1" w:rsidRPr="00BF7C2A" w:rsidRDefault="00164BA1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ind w:hanging="4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BF7C2A">
              <w:rPr>
                <w:color w:val="000000" w:themeColor="text1"/>
                <w:spacing w:val="-8"/>
                <w:sz w:val="18"/>
                <w:szCs w:val="18"/>
              </w:rPr>
              <w:t>Мазда 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196 543,20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64BA1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AA6733" w:rsidP="00164BA1">
            <w:pPr>
              <w:shd w:val="clear" w:color="auto" w:fill="FFFFFF"/>
              <w:jc w:val="center"/>
              <w:rPr>
                <w:color w:val="000000" w:themeColor="text1"/>
                <w:spacing w:val="-5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164BA1" w:rsidRPr="00BF7C2A">
              <w:rPr>
                <w:color w:val="000000" w:themeColor="text1"/>
                <w:spacing w:val="-5"/>
                <w:sz w:val="18"/>
                <w:szCs w:val="18"/>
              </w:rPr>
              <w:t>, 1/5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ind w:hanging="4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грузов</w:t>
            </w:r>
            <w:r w:rsidR="00B5764D" w:rsidRPr="00BF7C2A">
              <w:rPr>
                <w:color w:val="000000" w:themeColor="text1"/>
                <w:sz w:val="18"/>
                <w:szCs w:val="18"/>
              </w:rPr>
              <w:t>ые автомобили:</w:t>
            </w:r>
          </w:p>
          <w:p w:rsidR="00164BA1" w:rsidRPr="00BF7C2A" w:rsidRDefault="00164BA1" w:rsidP="00164BA1">
            <w:pPr>
              <w:shd w:val="clear" w:color="auto" w:fill="FFFFFF"/>
              <w:ind w:hanging="4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Вольво </w:t>
            </w:r>
            <w:r w:rsidRPr="00BF7C2A">
              <w:rPr>
                <w:color w:val="000000" w:themeColor="text1"/>
                <w:sz w:val="18"/>
                <w:szCs w:val="18"/>
                <w:lang w:val="en-US"/>
              </w:rPr>
              <w:t>FH</w:t>
            </w:r>
            <w:r w:rsidR="00B5764D" w:rsidRPr="00BF7C2A">
              <w:rPr>
                <w:color w:val="000000" w:themeColor="text1"/>
                <w:sz w:val="18"/>
                <w:szCs w:val="18"/>
              </w:rPr>
              <w:t>,</w:t>
            </w:r>
          </w:p>
          <w:p w:rsidR="00164BA1" w:rsidRPr="00BF7C2A" w:rsidRDefault="00164BA1" w:rsidP="00164BA1">
            <w:pPr>
              <w:shd w:val="clear" w:color="auto" w:fill="FFFFFF"/>
              <w:ind w:hanging="4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МАН 26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64BA1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AA6733" w:rsidP="00164BA1">
            <w:pPr>
              <w:shd w:val="clear" w:color="auto" w:fill="FFFFFF"/>
              <w:jc w:val="center"/>
              <w:rPr>
                <w:color w:val="000000" w:themeColor="text1"/>
                <w:spacing w:val="-5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164BA1" w:rsidRPr="00BF7C2A">
              <w:rPr>
                <w:color w:val="000000" w:themeColor="text1"/>
                <w:spacing w:val="-5"/>
                <w:sz w:val="18"/>
                <w:szCs w:val="18"/>
              </w:rPr>
              <w:t>, 1/34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D" w:rsidRPr="00BF7C2A" w:rsidRDefault="00B5764D" w:rsidP="00164BA1">
            <w:pPr>
              <w:shd w:val="clear" w:color="auto" w:fill="FFFFFF"/>
              <w:ind w:hanging="4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п</w:t>
            </w:r>
            <w:r w:rsidR="00164BA1" w:rsidRPr="00BF7C2A">
              <w:rPr>
                <w:color w:val="000000" w:themeColor="text1"/>
                <w:sz w:val="18"/>
                <w:szCs w:val="18"/>
              </w:rPr>
              <w:t>рицепы</w:t>
            </w:r>
            <w:r w:rsidRPr="00BF7C2A">
              <w:rPr>
                <w:color w:val="000000" w:themeColor="text1"/>
                <w:sz w:val="18"/>
                <w:szCs w:val="18"/>
              </w:rPr>
              <w:t>:</w:t>
            </w:r>
          </w:p>
          <w:p w:rsidR="00164BA1" w:rsidRPr="00BF7C2A" w:rsidRDefault="00164BA1" w:rsidP="00164BA1">
            <w:pPr>
              <w:shd w:val="clear" w:color="auto" w:fill="FFFFFF"/>
              <w:ind w:hanging="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Бург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ВРА9-18,</w:t>
            </w:r>
          </w:p>
          <w:p w:rsidR="00164BA1" w:rsidRPr="00BF7C2A" w:rsidRDefault="00164BA1" w:rsidP="00164BA1">
            <w:pPr>
              <w:shd w:val="clear" w:color="auto" w:fill="FFFFFF"/>
              <w:ind w:hanging="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Пактон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2822С-2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64BA1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5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97,7</w:t>
            </w:r>
          </w:p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64BA1" w:rsidRPr="00BF7C2A" w:rsidRDefault="00164BA1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64BA1" w:rsidRPr="00BF7C2A" w:rsidRDefault="00164BA1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легковой автомобиль Мазда 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3"/>
                <w:sz w:val="18"/>
                <w:szCs w:val="18"/>
              </w:rPr>
              <w:t>8 000 000,00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64BA1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AA6733" w:rsidP="00164BA1">
            <w:pPr>
              <w:shd w:val="clear" w:color="auto" w:fill="FFFFFF"/>
              <w:jc w:val="center"/>
              <w:rPr>
                <w:color w:val="000000" w:themeColor="text1"/>
                <w:spacing w:val="-5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164BA1" w:rsidRPr="00BF7C2A">
              <w:rPr>
                <w:color w:val="000000" w:themeColor="text1"/>
                <w:spacing w:val="-5"/>
                <w:sz w:val="18"/>
                <w:szCs w:val="18"/>
              </w:rPr>
              <w:t xml:space="preserve">, </w:t>
            </w:r>
            <w:r w:rsidR="00DC418A" w:rsidRPr="00BF7C2A">
              <w:rPr>
                <w:color w:val="000000" w:themeColor="text1"/>
                <w:sz w:val="18"/>
                <w:szCs w:val="18"/>
                <w:vertAlign w:val="superscript"/>
              </w:rPr>
              <w:t>1/5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грузовые автомобили</w:t>
            </w:r>
            <w:r w:rsidR="00B5764D" w:rsidRPr="00BF7C2A">
              <w:rPr>
                <w:color w:val="000000" w:themeColor="text1"/>
                <w:sz w:val="18"/>
                <w:szCs w:val="18"/>
              </w:rPr>
              <w:t>:</w:t>
            </w:r>
          </w:p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Вольво FH 12, Вольво FH </w:t>
            </w:r>
            <w:r w:rsidRPr="00BF7C2A">
              <w:rPr>
                <w:color w:val="000000" w:themeColor="text1"/>
                <w:sz w:val="18"/>
                <w:szCs w:val="18"/>
                <w:lang w:val="en-US"/>
              </w:rPr>
              <w:t>TRUCK</w:t>
            </w:r>
            <w:r w:rsidRPr="00BF7C2A">
              <w:rPr>
                <w:color w:val="000000" w:themeColor="text1"/>
                <w:sz w:val="18"/>
                <w:szCs w:val="18"/>
              </w:rPr>
              <w:t>, Вольво FH TRUCK</w:t>
            </w:r>
          </w:p>
          <w:p w:rsidR="00164BA1" w:rsidRPr="00BF7C2A" w:rsidRDefault="00B5764D" w:rsidP="00B5764D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п</w:t>
            </w:r>
            <w:r w:rsidR="00164BA1" w:rsidRPr="00BF7C2A">
              <w:rPr>
                <w:color w:val="000000" w:themeColor="text1"/>
                <w:sz w:val="18"/>
                <w:szCs w:val="18"/>
              </w:rPr>
              <w:t>рицепы</w:t>
            </w:r>
            <w:r w:rsidRPr="00BF7C2A">
              <w:rPr>
                <w:color w:val="000000" w:themeColor="text1"/>
                <w:sz w:val="18"/>
                <w:szCs w:val="18"/>
              </w:rPr>
              <w:t>:</w:t>
            </w:r>
            <w:r w:rsidR="00164BA1"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r w:rsidR="00164BA1" w:rsidRPr="00BF7C2A">
              <w:rPr>
                <w:color w:val="000000" w:themeColor="text1"/>
                <w:sz w:val="18"/>
                <w:szCs w:val="18"/>
                <w:lang w:val="en-US"/>
              </w:rPr>
              <w:t>AKERMANN</w:t>
            </w:r>
            <w:r w:rsidR="00164BA1" w:rsidRPr="00BF7C2A">
              <w:rPr>
                <w:color w:val="000000" w:themeColor="text1"/>
                <w:sz w:val="18"/>
                <w:szCs w:val="18"/>
              </w:rPr>
              <w:t>-</w:t>
            </w:r>
            <w:r w:rsidR="00164BA1" w:rsidRPr="00BF7C2A">
              <w:rPr>
                <w:color w:val="000000" w:themeColor="text1"/>
                <w:sz w:val="18"/>
                <w:szCs w:val="18"/>
                <w:lang w:val="en-US"/>
              </w:rPr>
              <w:t>FRUEHAUF</w:t>
            </w:r>
            <w:r w:rsidR="00164BA1" w:rsidRPr="00BF7C2A">
              <w:rPr>
                <w:color w:val="000000" w:themeColor="text1"/>
                <w:sz w:val="18"/>
                <w:szCs w:val="18"/>
              </w:rPr>
              <w:t>, ШМИДЦ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64BA1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7"/>
                <w:sz w:val="18"/>
                <w:szCs w:val="18"/>
              </w:rPr>
              <w:t>несовершеннолет</w:t>
            </w:r>
            <w:r w:rsidRPr="00BF7C2A">
              <w:rPr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AA6733" w:rsidP="00164BA1">
            <w:pPr>
              <w:shd w:val="clear" w:color="auto" w:fill="FFFFFF"/>
              <w:jc w:val="center"/>
              <w:rPr>
                <w:color w:val="000000" w:themeColor="text1"/>
                <w:spacing w:val="-5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164BA1" w:rsidRPr="00BF7C2A">
              <w:rPr>
                <w:color w:val="000000" w:themeColor="text1"/>
                <w:spacing w:val="-5"/>
                <w:sz w:val="18"/>
                <w:szCs w:val="18"/>
              </w:rPr>
              <w:t xml:space="preserve">, </w:t>
            </w:r>
            <w:r w:rsidR="00DC418A" w:rsidRPr="00BF7C2A">
              <w:rPr>
                <w:color w:val="000000" w:themeColor="text1"/>
                <w:sz w:val="18"/>
                <w:szCs w:val="18"/>
                <w:vertAlign w:val="superscript"/>
              </w:rPr>
              <w:t>1/5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E605E8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97,7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64BA1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7"/>
                <w:sz w:val="18"/>
                <w:szCs w:val="18"/>
              </w:rPr>
              <w:t>несовершеннолет</w:t>
            </w:r>
            <w:r w:rsidRPr="00BF7C2A">
              <w:rPr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AA6733" w:rsidP="00164BA1">
            <w:pPr>
              <w:shd w:val="clear" w:color="auto" w:fill="FFFFFF"/>
              <w:jc w:val="center"/>
              <w:rPr>
                <w:color w:val="000000" w:themeColor="text1"/>
                <w:spacing w:val="-5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164BA1" w:rsidRPr="00BF7C2A">
              <w:rPr>
                <w:color w:val="000000" w:themeColor="text1"/>
                <w:spacing w:val="-5"/>
                <w:sz w:val="18"/>
                <w:szCs w:val="18"/>
              </w:rPr>
              <w:t xml:space="preserve">, </w:t>
            </w:r>
            <w:r w:rsidR="00DC418A" w:rsidRPr="00BF7C2A">
              <w:rPr>
                <w:color w:val="000000" w:themeColor="text1"/>
                <w:sz w:val="18"/>
                <w:szCs w:val="18"/>
                <w:vertAlign w:val="superscript"/>
              </w:rPr>
              <w:t>1/5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E605E8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97,7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64BA1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7"/>
                <w:sz w:val="18"/>
                <w:szCs w:val="18"/>
              </w:rPr>
              <w:t>несовершеннолет</w:t>
            </w:r>
            <w:r w:rsidRPr="00BF7C2A">
              <w:rPr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pacing w:val="-5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E605E8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97,7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A1" w:rsidRPr="00BF7C2A" w:rsidRDefault="00164BA1" w:rsidP="00164BA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605E8" w:rsidRPr="00F30AD2" w:rsidTr="001F1ADA">
        <w:trPr>
          <w:tblCellSpacing w:w="5" w:type="nil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E8" w:rsidRPr="00BF7C2A" w:rsidRDefault="00E605E8" w:rsidP="00E605E8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BF7C2A">
              <w:rPr>
                <w:sz w:val="18"/>
                <w:szCs w:val="18"/>
              </w:rPr>
              <w:t>17.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E8" w:rsidRPr="00BF7C2A" w:rsidRDefault="00E605E8" w:rsidP="00E605E8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Абрамова Н.В.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E8" w:rsidRPr="00BF7C2A" w:rsidRDefault="00E605E8" w:rsidP="00E605E8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исполняющий обязанности заместителя </w:t>
            </w: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начальника отдела координации деятельности организаций для детей-сирот и детей, оставшихся без попечения родителей Управления опеки и попечительства в отношении несовершеннолетних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E8" w:rsidRPr="00BF7C2A" w:rsidRDefault="00E605E8" w:rsidP="00E605E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E8" w:rsidRPr="00BF7C2A" w:rsidRDefault="00E605E8" w:rsidP="00E605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E8" w:rsidRPr="00BF7C2A" w:rsidRDefault="00E605E8" w:rsidP="00E605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E8" w:rsidRPr="00BF7C2A" w:rsidRDefault="00E605E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E8" w:rsidRPr="00BF7C2A" w:rsidRDefault="00E605E8" w:rsidP="00E605E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E8" w:rsidRPr="00BF7C2A" w:rsidRDefault="00E605E8" w:rsidP="00E605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E8" w:rsidRPr="00BF7C2A" w:rsidRDefault="00E605E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E8" w:rsidRPr="00BF7C2A" w:rsidRDefault="00E605E8" w:rsidP="00E605E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E8" w:rsidRPr="00BF7C2A" w:rsidRDefault="00E605E8" w:rsidP="00E605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2 087 235,27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E8" w:rsidRPr="00BF7C2A" w:rsidRDefault="00E605E8" w:rsidP="00E605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F30AD2" w:rsidTr="001F1ADA">
        <w:trPr>
          <w:tblCellSpacing w:w="5" w:type="nil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Бабадей С.В.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z w:val="18"/>
                <w:szCs w:val="18"/>
                <w:lang w:val="en-US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начальник </w:t>
            </w:r>
          </w:p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Второго отдела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pacing w:val="-5"/>
                <w:sz w:val="18"/>
                <w:szCs w:val="18"/>
              </w:rPr>
            </w:pPr>
            <w:r w:rsidRPr="00BF7C2A">
              <w:rPr>
                <w:color w:val="000000" w:themeColor="text1"/>
                <w:spacing w:val="-5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1026,0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ind w:hanging="4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="001E4360">
              <w:rPr>
                <w:color w:val="000000" w:themeColor="text1"/>
                <w:spacing w:val="-8"/>
                <w:sz w:val="18"/>
                <w:szCs w:val="18"/>
              </w:rPr>
              <w:t xml:space="preserve">Мицубиси </w:t>
            </w:r>
            <w:proofErr w:type="spellStart"/>
            <w:r w:rsidR="001E4360">
              <w:rPr>
                <w:color w:val="000000" w:themeColor="text1"/>
                <w:spacing w:val="-8"/>
                <w:sz w:val="18"/>
                <w:szCs w:val="18"/>
              </w:rPr>
              <w:t>О</w:t>
            </w:r>
            <w:r w:rsidRPr="00BF7C2A">
              <w:rPr>
                <w:color w:val="000000" w:themeColor="text1"/>
                <w:spacing w:val="-8"/>
                <w:sz w:val="18"/>
                <w:szCs w:val="18"/>
              </w:rPr>
              <w:t>утлендер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4 275 648,96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дачный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pacing w:val="-5"/>
                <w:sz w:val="18"/>
                <w:szCs w:val="18"/>
              </w:rPr>
            </w:pPr>
            <w:r w:rsidRPr="00BF7C2A">
              <w:rPr>
                <w:color w:val="000000" w:themeColor="text1"/>
                <w:spacing w:val="-5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142,6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ind w:hanging="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5"/>
                <w:sz w:val="18"/>
                <w:szCs w:val="18"/>
              </w:rPr>
              <w:t>общая долевая,</w:t>
            </w:r>
          </w:p>
          <w:p w:rsidR="00221FD3" w:rsidRPr="00BF7C2A" w:rsidRDefault="00221FD3" w:rsidP="0098545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83,6</w:t>
            </w:r>
          </w:p>
          <w:p w:rsidR="00221FD3" w:rsidRPr="00BF7C2A" w:rsidRDefault="00221FD3" w:rsidP="0098545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21FD3" w:rsidRPr="00BF7C2A" w:rsidRDefault="00221FD3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21FD3" w:rsidRPr="00BF7C2A" w:rsidRDefault="00221FD3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ind w:hanging="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B12E93" w:rsidP="00985454">
            <w:pPr>
              <w:shd w:val="clear" w:color="auto" w:fill="FFFFFF"/>
              <w:ind w:left="-85" w:right="-73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машино</w:t>
            </w:r>
            <w:r w:rsidR="00221FD3" w:rsidRPr="00BF7C2A">
              <w:rPr>
                <w:color w:val="000000" w:themeColor="text1"/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pacing w:val="-5"/>
                <w:sz w:val="18"/>
                <w:szCs w:val="18"/>
              </w:rPr>
            </w:pPr>
            <w:r w:rsidRPr="00BF7C2A">
              <w:rPr>
                <w:color w:val="000000" w:themeColor="text1"/>
                <w:spacing w:val="-5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ind w:hanging="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F30AD2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tabs>
                <w:tab w:val="left" w:pos="41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  <w:r w:rsidRPr="00BF7C2A">
              <w:rPr>
                <w:color w:val="000000" w:themeColor="text1"/>
                <w:spacing w:val="-4"/>
                <w:sz w:val="18"/>
                <w:szCs w:val="18"/>
              </w:rPr>
              <w:t>общая долевая,</w:t>
            </w:r>
          </w:p>
          <w:p w:rsidR="00221FD3" w:rsidRPr="00BF7C2A" w:rsidRDefault="00221FD3" w:rsidP="0098545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83,6</w:t>
            </w:r>
          </w:p>
          <w:p w:rsidR="00221FD3" w:rsidRPr="00BF7C2A" w:rsidRDefault="00221FD3" w:rsidP="0098545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21FD3" w:rsidRPr="00BF7C2A" w:rsidRDefault="00221FD3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3"/>
                <w:sz w:val="18"/>
                <w:szCs w:val="18"/>
              </w:rPr>
              <w:t>1 054 117,72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9854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0061F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61F" w:rsidRPr="00BF7C2A" w:rsidRDefault="00985454" w:rsidP="00E0061F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Белов А.М.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начальник Отдела по организации обеспечения мер безопасности и защиты при чрезвычайных ситуациях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ind w:left="-8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56,6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Мицубиси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Лансер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1.6,</w:t>
            </w:r>
          </w:p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прицеп к легковым автомобилям МЗСА 817701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3 242 968,58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0061F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ind w:left="-8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0061F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ind w:left="-8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0061F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ind w:left="-8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0061F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ind w:left="-8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0061F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ind w:left="-8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0061F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ind w:left="-8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0061F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ind w:left="-8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1/52</w:t>
            </w:r>
            <w:r w:rsidR="005C78DF"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1546,4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0061F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ind w:left="-8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F" w:rsidRPr="00BF7C2A" w:rsidRDefault="00E0061F" w:rsidP="00E0061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41AD1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AD1" w:rsidRPr="00BF7C2A" w:rsidRDefault="00221FD3" w:rsidP="00541AD1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20.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Барамыков А.В.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заместитель начальника отдела организации закупок Управления организации государственных закупок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818,0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2 794 085,87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41AD1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дача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41AD1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57,9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41AD1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B06B05" w:rsidP="00541A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="00F1795D" w:rsidRPr="00BF7C2A">
              <w:rPr>
                <w:color w:val="000000" w:themeColor="text1"/>
                <w:sz w:val="18"/>
                <w:szCs w:val="18"/>
                <w:vertAlign w:val="superscript"/>
              </w:rPr>
              <w:t>1/3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56,9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57,9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Шкода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Кодиак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1 612 432,87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41AD1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57,9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41AD1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57,9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1" w:rsidRPr="00BF7C2A" w:rsidRDefault="00541AD1" w:rsidP="00541AD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D3726D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A9500D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Баранова А.И.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A9500D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советник Управления развития социальной сферы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A9500D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A950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="00F1795D" w:rsidRPr="00BF7C2A">
              <w:rPr>
                <w:color w:val="000000" w:themeColor="text1"/>
                <w:sz w:val="18"/>
                <w:szCs w:val="18"/>
                <w:vertAlign w:val="superscript"/>
              </w:rPr>
              <w:t>1/3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A950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44,9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A950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A9500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A950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A950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1 923 131,50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A9500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D3726D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Беляев А.В.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заместитель начальника управления-начальник отдела реализации государственной семейной политики Управления по организации работы с семьями с детьми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Хендэ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2 971 778,95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540 000,00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D48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26B7B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23.</w:t>
            </w:r>
          </w:p>
          <w:p w:rsidR="00221FD3" w:rsidRPr="00BF7C2A" w:rsidRDefault="00221FD3" w:rsidP="00026B7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Беляев А.А.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советник Хозяйственного отдела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="001E4360" w:rsidRPr="00BF7C2A">
              <w:rPr>
                <w:color w:val="000000" w:themeColor="text1"/>
                <w:sz w:val="18"/>
                <w:szCs w:val="18"/>
              </w:rPr>
              <w:t xml:space="preserve">Тойота </w:t>
            </w:r>
            <w:r w:rsidRPr="00BF7C2A">
              <w:rPr>
                <w:color w:val="000000" w:themeColor="text1"/>
                <w:sz w:val="18"/>
                <w:szCs w:val="18"/>
              </w:rPr>
              <w:t xml:space="preserve">Виста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4 942 368,28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144 723,36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F7C2A">
              <w:rPr>
                <w:color w:val="000000" w:themeColor="text1"/>
                <w:sz w:val="18"/>
                <w:szCs w:val="18"/>
                <w:lang w:val="en-US"/>
              </w:rPr>
              <w:t>62.0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64176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26B7B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24.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19201C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Богданова В.А.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19201C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начальник Управления проектов в сфере </w:t>
            </w: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благополучия и долголетия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19201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1920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1920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19201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1920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19201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1920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3 465 056,20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1920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19201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19201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19201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19201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1920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1920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19201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1920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91,9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19201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1920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1920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25.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Боголюбов С.В.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начальник Отдела эксплуатации программно-технического комплекса и связи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совместная с родителями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58,5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Ссанг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Енг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4 332 054,30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21FD3" w:rsidRPr="00BF7C2A" w:rsidRDefault="00221FD3" w:rsidP="005E5C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</w:t>
            </w:r>
          </w:p>
          <w:p w:rsidR="00221FD3" w:rsidRPr="00BF7C2A" w:rsidRDefault="00221FD3" w:rsidP="005E5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  <w:vertAlign w:val="subscript"/>
              </w:rPr>
              <w:t>4/5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71,5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Республика Болгария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Лифан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214813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611 228,08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5E5C6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26.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Васильев Д.Э.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советник отдела организации трудоустройства граждан Управления содействия занятости населения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D" w:rsidRPr="00BF7C2A" w:rsidRDefault="00221FD3" w:rsidP="00072CC5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F7C2A">
              <w:rPr>
                <w:color w:val="000000" w:themeColor="text1"/>
                <w:spacing w:val="-4"/>
                <w:sz w:val="18"/>
                <w:szCs w:val="18"/>
              </w:rPr>
              <w:t xml:space="preserve">общая долевая, </w:t>
            </w:r>
          </w:p>
          <w:p w:rsidR="00221FD3" w:rsidRPr="00BF7C2A" w:rsidRDefault="00221FD3" w:rsidP="00072CC5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F7C2A">
              <w:rPr>
                <w:color w:val="000000" w:themeColor="text1"/>
                <w:spacing w:val="-4"/>
                <w:sz w:val="18"/>
                <w:szCs w:val="18"/>
              </w:rPr>
              <w:t>½</w:t>
            </w:r>
          </w:p>
          <w:p w:rsidR="00221FD3" w:rsidRPr="00BF7C2A" w:rsidRDefault="00221FD3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51,7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58.5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легковой автомобиль Фольксваген Поло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BF7C2A">
              <w:rPr>
                <w:color w:val="000000" w:themeColor="text1"/>
                <w:spacing w:val="-3"/>
                <w:sz w:val="18"/>
                <w:szCs w:val="18"/>
              </w:rPr>
              <w:t>2 674 600,45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27.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Виноходова В.М.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начальник Управления координации сети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807,0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легковые автомобили: </w:t>
            </w:r>
            <w:r w:rsidR="001E4360" w:rsidRPr="00BF7C2A">
              <w:rPr>
                <w:color w:val="000000" w:themeColor="text1"/>
                <w:sz w:val="18"/>
                <w:szCs w:val="18"/>
              </w:rPr>
              <w:t xml:space="preserve">Ауди </w:t>
            </w:r>
            <w:r w:rsidRPr="00BF7C2A">
              <w:rPr>
                <w:color w:val="000000" w:themeColor="text1"/>
                <w:sz w:val="18"/>
                <w:szCs w:val="18"/>
              </w:rPr>
              <w:t>А1,</w:t>
            </w:r>
          </w:p>
          <w:p w:rsidR="00221FD3" w:rsidRPr="00BF7C2A" w:rsidRDefault="001E4360" w:rsidP="00072CC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Сузуки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r w:rsidR="00221FD3" w:rsidRPr="00BF7C2A">
              <w:rPr>
                <w:color w:val="000000" w:themeColor="text1"/>
                <w:sz w:val="18"/>
                <w:szCs w:val="18"/>
              </w:rPr>
              <w:t xml:space="preserve">Гранд </w:t>
            </w:r>
            <w:proofErr w:type="spellStart"/>
            <w:r w:rsidR="00221FD3" w:rsidRPr="00BF7C2A">
              <w:rPr>
                <w:color w:val="000000" w:themeColor="text1"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2 704 501,65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13946,0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15000,0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9413,0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118,0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53,2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28.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Войнова Е.Н.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советник отдела организации закупок Управления организации государственных закупок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Шкода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Фабиа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       </w:t>
            </w:r>
          </w:p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1 988 834,57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50,8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62,2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62,2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29.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Голобоких Е.А.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советник сектора регионального </w:t>
            </w: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банка данных о детях, оставшихся без попечения родителей Управления опеки и попечительства в отношении несовершеннолетних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2/3  </w:t>
            </w:r>
          </w:p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62,7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221FD3" w:rsidRPr="00BF7C2A" w:rsidRDefault="00221FD3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Лада Гранта 219010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1 692 113,58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62,7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573 548,66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30.</w:t>
            </w:r>
          </w:p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Грушевич Д.И.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консультант отдела координации деятельности организаций для детей - сирот и детей, оставшихся без попечения родителей Управления опеки и попечительства в отношении несовершеннолетних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="00DC418A" w:rsidRPr="00BF7C2A">
              <w:rPr>
                <w:color w:val="000000" w:themeColor="text1"/>
                <w:sz w:val="18"/>
                <w:szCs w:val="18"/>
              </w:rPr>
              <w:t xml:space="preserve">½ </w:t>
            </w:r>
          </w:p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37,5</w:t>
            </w:r>
          </w:p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221FD3" w:rsidRPr="00BF7C2A" w:rsidRDefault="00221FD3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Опель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Мерива</w:t>
            </w:r>
            <w:proofErr w:type="spellEnd"/>
          </w:p>
          <w:p w:rsidR="00221FD3" w:rsidRPr="00BF7C2A" w:rsidRDefault="00221FD3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 1 919 729,72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½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37,5</w:t>
            </w:r>
          </w:p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221FD3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31.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Горшков В.В.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начальник отдела охраны труда Управления развития трудовых отношений и охраны труда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113,8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2 491 671,60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113,8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1 278 643,60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221FD3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32.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Гудков В.В.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советник Отдела капитального строительства и ремонта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36,5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1 801 534,55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="00F1795D" w:rsidRPr="00BF7C2A">
              <w:rPr>
                <w:color w:val="000000" w:themeColor="text1"/>
                <w:sz w:val="18"/>
                <w:szCs w:val="18"/>
                <w:vertAlign w:val="superscript"/>
              </w:rPr>
              <w:t>1/3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42,5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FD3" w:rsidRPr="00C41214" w:rsidTr="001F1ADA">
        <w:trPr>
          <w:tblCellSpacing w:w="5" w:type="nil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221FD3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33.</w:t>
            </w:r>
          </w:p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Григорьев А.В.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начальник Управления организации стационарного </w:t>
            </w: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социального обслуживания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58,6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БМВ 620Д </w:t>
            </w:r>
          </w:p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 xml:space="preserve">автоприцеп </w:t>
            </w:r>
          </w:p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ГКБ 8183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3 413 807,04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3" w:rsidRPr="00BF7C2A" w:rsidRDefault="00221FD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221FD3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34.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652F21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Дамирчиев Э.И.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652F21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начальник Правового 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652F21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652F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652F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652F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652F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652F21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Мерседес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Бенц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F7C2A">
              <w:rPr>
                <w:color w:val="000000" w:themeColor="text1"/>
                <w:sz w:val="18"/>
                <w:szCs w:val="18"/>
                <w:lang w:val="en-US"/>
              </w:rPr>
              <w:t>ML</w:t>
            </w:r>
            <w:r w:rsidRPr="00BF7C2A">
              <w:rPr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652F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4 561 210,77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652F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12E93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E93" w:rsidRPr="00BF7C2A" w:rsidRDefault="00B12E93" w:rsidP="003672D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35.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E93" w:rsidRPr="00BF7C2A" w:rsidRDefault="00B12E93" w:rsidP="00C34928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Деза О.С.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93" w:rsidRPr="00BF7C2A" w:rsidRDefault="00B12E93" w:rsidP="00C34928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заместитель начальника Отдела капитального строительства и ремонта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C34928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C34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C34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57,6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C34928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C34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C349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C34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2 652 267,05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12E9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93" w:rsidRPr="00BF7C2A" w:rsidRDefault="00B12E93" w:rsidP="00221F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93" w:rsidRPr="00BF7C2A" w:rsidRDefault="00B12E9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BB667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BB66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57,6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BB66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BB66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12E9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93" w:rsidRPr="00BF7C2A" w:rsidRDefault="00B12E93" w:rsidP="003672D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E93" w:rsidRPr="00BF7C2A" w:rsidRDefault="00B12E93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E93" w:rsidRPr="00BF7C2A" w:rsidRDefault="00B12E9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BB667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BB66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BB66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BB66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261 109,45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12E93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93" w:rsidRPr="00BF7C2A" w:rsidRDefault="00B12E9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93" w:rsidRPr="00BF7C2A" w:rsidRDefault="00B12E9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BB667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BB66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57,6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BB66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BB66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3" w:rsidRPr="00BF7C2A" w:rsidRDefault="00B12E93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3672D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36.</w:t>
            </w:r>
          </w:p>
          <w:p w:rsidR="002D48E5" w:rsidRPr="00BF7C2A" w:rsidRDefault="002D48E5" w:rsidP="003672D4">
            <w:pPr>
              <w:rPr>
                <w:color w:val="000000" w:themeColor="text1"/>
                <w:sz w:val="18"/>
                <w:szCs w:val="18"/>
              </w:rPr>
            </w:pPr>
          </w:p>
          <w:p w:rsidR="002D48E5" w:rsidRPr="00BF7C2A" w:rsidRDefault="002D48E5" w:rsidP="003672D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Есин Е.В.</w:t>
            </w:r>
          </w:p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начальник Планово-экономического 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1473,0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63,5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1E4360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</w:t>
            </w:r>
            <w:r w:rsidR="002D48E5" w:rsidRPr="00BF7C2A">
              <w:rPr>
                <w:color w:val="000000" w:themeColor="text1"/>
                <w:sz w:val="18"/>
                <w:szCs w:val="18"/>
              </w:rPr>
              <w:t xml:space="preserve">егковые автомобили Пежо 4008, </w:t>
            </w:r>
          </w:p>
          <w:p w:rsidR="002D48E5" w:rsidRPr="00BF7C2A" w:rsidRDefault="002D48E5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Мазда сх-7,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Ленд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Ровер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Рейндж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Ровер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2D48E5" w:rsidRPr="00BF7C2A" w:rsidRDefault="002D48E5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2D48E5" w:rsidRPr="00BF7C2A" w:rsidRDefault="001E4360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м</w:t>
            </w:r>
            <w:r w:rsidR="002D48E5" w:rsidRPr="00BF7C2A">
              <w:rPr>
                <w:color w:val="000000" w:themeColor="text1"/>
                <w:sz w:val="18"/>
                <w:szCs w:val="18"/>
              </w:rPr>
              <w:t>ототранспортные</w:t>
            </w:r>
            <w:proofErr w:type="spellEnd"/>
            <w:r w:rsidR="002D48E5" w:rsidRPr="00BF7C2A">
              <w:rPr>
                <w:color w:val="000000" w:themeColor="text1"/>
                <w:sz w:val="18"/>
                <w:szCs w:val="18"/>
              </w:rPr>
              <w:t xml:space="preserve"> средства </w:t>
            </w:r>
            <w:proofErr w:type="spellStart"/>
            <w:r w:rsidR="002D48E5" w:rsidRPr="00BF7C2A">
              <w:rPr>
                <w:color w:val="000000" w:themeColor="text1"/>
                <w:sz w:val="18"/>
                <w:szCs w:val="18"/>
              </w:rPr>
              <w:t>Сузуки</w:t>
            </w:r>
            <w:proofErr w:type="spellEnd"/>
            <w:r w:rsidR="002D48E5"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r w:rsidR="002D48E5" w:rsidRPr="00BF7C2A">
              <w:rPr>
                <w:color w:val="000000" w:themeColor="text1"/>
                <w:sz w:val="18"/>
                <w:szCs w:val="18"/>
                <w:lang w:val="en-US"/>
              </w:rPr>
              <w:t>GSX</w:t>
            </w:r>
            <w:r w:rsidR="002D48E5"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r w:rsidR="002D48E5" w:rsidRPr="00BF7C2A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="002D48E5" w:rsidRPr="00BF7C2A">
              <w:rPr>
                <w:color w:val="000000" w:themeColor="text1"/>
                <w:sz w:val="18"/>
                <w:szCs w:val="18"/>
              </w:rPr>
              <w:t xml:space="preserve">1000, Хонда </w:t>
            </w:r>
            <w:r w:rsidR="002D48E5" w:rsidRPr="00BF7C2A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="002D48E5" w:rsidRPr="00BF7C2A">
              <w:rPr>
                <w:color w:val="000000" w:themeColor="text1"/>
                <w:sz w:val="18"/>
                <w:szCs w:val="18"/>
              </w:rPr>
              <w:t>С700</w:t>
            </w:r>
            <w:r w:rsidR="002D48E5" w:rsidRPr="00BF7C2A">
              <w:rPr>
                <w:color w:val="000000" w:themeColor="text1"/>
                <w:sz w:val="18"/>
                <w:szCs w:val="18"/>
                <w:lang w:val="en-US"/>
              </w:rPr>
              <w:t>XD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5 938 954,33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1481,0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1480,0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640,0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608,0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72,2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="00F1795D" w:rsidRPr="00BF7C2A">
              <w:rPr>
                <w:color w:val="000000" w:themeColor="text1"/>
                <w:sz w:val="18"/>
                <w:szCs w:val="18"/>
                <w:vertAlign w:val="superscript"/>
              </w:rPr>
              <w:t>1/3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815 048,65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="00F1795D" w:rsidRPr="00BF7C2A">
              <w:rPr>
                <w:color w:val="000000" w:themeColor="text1"/>
                <w:sz w:val="18"/>
                <w:szCs w:val="18"/>
                <w:vertAlign w:val="superscript"/>
              </w:rPr>
              <w:t>1/3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="00F1795D" w:rsidRPr="00BF7C2A">
              <w:rPr>
                <w:color w:val="000000" w:themeColor="text1"/>
                <w:sz w:val="18"/>
                <w:szCs w:val="18"/>
                <w:vertAlign w:val="superscript"/>
              </w:rPr>
              <w:t>1/3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3672D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37.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Егорова Е.В.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советник отдела организации закупок Управления организации </w:t>
            </w: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государственных закупок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53,6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Шевроле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2 185 263,59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53,6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3672D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38.</w:t>
            </w:r>
          </w:p>
          <w:p w:rsidR="002D48E5" w:rsidRPr="00BF7C2A" w:rsidRDefault="002D48E5" w:rsidP="003672D4">
            <w:pPr>
              <w:rPr>
                <w:color w:val="000000" w:themeColor="text1"/>
                <w:sz w:val="18"/>
                <w:szCs w:val="18"/>
              </w:rPr>
            </w:pPr>
          </w:p>
          <w:p w:rsidR="002D48E5" w:rsidRPr="00BF7C2A" w:rsidRDefault="002D48E5" w:rsidP="003672D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Жеглова Е.В.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начальник Общего отдела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43,3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Мицубиси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Оутлендер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10 559 652,00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кредитный договор, собственные сбережения (квартира)</w:t>
            </w: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34,3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43,3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50,9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43,3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15,1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F35718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39.</w:t>
            </w:r>
          </w:p>
          <w:p w:rsidR="002D48E5" w:rsidRPr="00BF7C2A" w:rsidRDefault="002D48E5" w:rsidP="003672D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Жемерикина Т.В.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35,6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4 009 167,82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жилое строение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120,5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F35718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40.</w:t>
            </w:r>
          </w:p>
          <w:p w:rsidR="002D48E5" w:rsidRPr="00BF7C2A" w:rsidRDefault="002D48E5" w:rsidP="00F3571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Жемерикин А.Б.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начальник Отдела капитального строительства и ремонта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78,4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Фольцваген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Туарег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4 986 538,04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="00F1795D" w:rsidRPr="00BF7C2A">
              <w:rPr>
                <w:color w:val="000000" w:themeColor="text1"/>
                <w:sz w:val="18"/>
                <w:szCs w:val="18"/>
                <w:vertAlign w:val="superscript"/>
              </w:rPr>
              <w:t>1/3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770,0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Мерседес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Бенц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1 567 955,89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78,4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="00F1795D" w:rsidRPr="00BF7C2A">
              <w:rPr>
                <w:color w:val="000000" w:themeColor="text1"/>
                <w:sz w:val="18"/>
                <w:szCs w:val="18"/>
                <w:vertAlign w:val="superscript"/>
              </w:rPr>
              <w:t>1/3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78,4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48E5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="00F1795D" w:rsidRPr="00BF7C2A">
              <w:rPr>
                <w:color w:val="000000" w:themeColor="text1"/>
                <w:sz w:val="18"/>
                <w:szCs w:val="18"/>
                <w:vertAlign w:val="superscript"/>
              </w:rPr>
              <w:t>1/3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78,4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5" w:rsidRPr="00BF7C2A" w:rsidRDefault="002D48E5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E90420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41.</w:t>
            </w:r>
          </w:p>
          <w:p w:rsidR="00F35718" w:rsidRPr="00BF7C2A" w:rsidRDefault="00F35718" w:rsidP="00E9042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Зайцева Е.М.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начальник Управления опеки и попечительства в отношении несовершеннолетних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978,0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4 152 907,86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59,1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59,1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легковой автомобиль Форд Фокус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428 531,62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77,0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59,1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59,1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3672D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42.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Зилинг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О.Э.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заместитель начальника Отдела организации предоставления государственных услуг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42,5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2 776 704,15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42,5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Шкода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Октавиа</w:t>
            </w:r>
            <w:proofErr w:type="spellEnd"/>
          </w:p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3 205 122,15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43.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Зотова Ю.Л.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заместитель начальника отдела организации работы органов опеки и попечительства Управления опеки и попечительства в отношении несовершеннолетних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  <w:r w:rsidRPr="00BF7C2A">
              <w:rPr>
                <w:color w:val="000000" w:themeColor="text1"/>
                <w:spacing w:val="-4"/>
                <w:sz w:val="18"/>
                <w:szCs w:val="18"/>
              </w:rPr>
              <w:t>индивидуальная</w:t>
            </w: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39,2</w:t>
            </w:r>
          </w:p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BF7C2A">
              <w:rPr>
                <w:color w:val="000000" w:themeColor="text1"/>
                <w:spacing w:val="-3"/>
                <w:sz w:val="18"/>
                <w:szCs w:val="18"/>
              </w:rPr>
              <w:t>498 915,36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7"/>
                <w:sz w:val="18"/>
                <w:szCs w:val="18"/>
              </w:rPr>
              <w:t>несовершеннолет</w:t>
            </w:r>
            <w:r w:rsidRPr="00BF7C2A">
              <w:rPr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39,2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7"/>
                <w:sz w:val="18"/>
                <w:szCs w:val="18"/>
              </w:rPr>
              <w:t>несовершеннолет</w:t>
            </w:r>
            <w:r w:rsidRPr="00BF7C2A">
              <w:rPr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39,2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7"/>
                <w:sz w:val="18"/>
                <w:szCs w:val="18"/>
              </w:rPr>
              <w:t>несовершеннолет</w:t>
            </w:r>
            <w:r w:rsidRPr="00BF7C2A">
              <w:rPr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39,2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373C4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44.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Ибрагимов Д.Ю.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начальник Организационно-контрольного 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37,6</w:t>
            </w: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3 679 001,54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собственные сбережения, кредитный договор (квартира)</w:t>
            </w: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ind w:firstLine="4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37,6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4 689 212,89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собственные сбережения, доход, полученный от продажи имущества (квартира)</w:t>
            </w: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ind w:firstLine="4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37,6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373C4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45.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Илюхина О.А.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начальник Управления содействия занятости населения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  <w:r w:rsidRPr="00BF7C2A">
              <w:rPr>
                <w:color w:val="000000" w:themeColor="text1"/>
                <w:spacing w:val="-4"/>
                <w:sz w:val="18"/>
                <w:szCs w:val="18"/>
              </w:rPr>
              <w:t>индивидуальная</w:t>
            </w: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32,6</w:t>
            </w:r>
          </w:p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BF7C2A">
              <w:rPr>
                <w:color w:val="000000" w:themeColor="text1"/>
                <w:spacing w:val="-3"/>
                <w:sz w:val="18"/>
                <w:szCs w:val="18"/>
              </w:rPr>
              <w:t>7 565 881,98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  <w:r w:rsidRPr="00BF7C2A">
              <w:rPr>
                <w:color w:val="000000" w:themeColor="text1"/>
                <w:spacing w:val="-4"/>
                <w:sz w:val="18"/>
                <w:szCs w:val="18"/>
              </w:rPr>
              <w:t>индивидуальная</w:t>
            </w: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809,0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  <w:r w:rsidRPr="00BF7C2A">
              <w:rPr>
                <w:color w:val="000000" w:themeColor="text1"/>
                <w:spacing w:val="-4"/>
                <w:sz w:val="18"/>
                <w:szCs w:val="18"/>
              </w:rPr>
              <w:t>индивидуальная</w:t>
            </w: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151,9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46.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Каштанова Е.В.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главный специалист отдела реализации программ Управления по социальной интеграции лиц с ограничениями жизнедеятельности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  <w:p w:rsidR="00F35718" w:rsidRPr="00BF7C2A" w:rsidRDefault="00F35718" w:rsidP="00072CC5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51,9</w:t>
            </w:r>
          </w:p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Рэно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BF7C2A">
              <w:rPr>
                <w:color w:val="000000" w:themeColor="text1"/>
                <w:spacing w:val="-3"/>
                <w:sz w:val="18"/>
                <w:szCs w:val="18"/>
              </w:rPr>
              <w:t>1 939 851,96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47.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Ковальский В.В.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начальник Управления организации государственных закупок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850,1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53,5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Киа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Мохаве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5 586 561,24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гараж-бокс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34,5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легковой автомобиль Мазда CX-5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477 177,51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rHeight w:val="64"/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60,3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BC70DD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48.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Кораблина Л.А.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начальник Отдела организации предоставления государственных услуг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Киа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Рио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3 897 631,42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дачный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42,3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42,4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32,4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BC70DD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49.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Королева Т.Е.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исполняющий обязанности советника отдела организации работы органов опеки и попечительства Управления опеки и попечительства в отношении несовершеннолетних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Ниссан Икс-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Трейл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2.5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1 773 723,70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38,9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381,0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32/382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381,0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77,6</w:t>
            </w: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43,9</w:t>
            </w: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38,9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38,9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381,0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50.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Костин А.Е.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начальник Управления развития социальной сферы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легковой автомобиль БМВ Х3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2 862 791,85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Опель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Корса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985 135,38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51.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Кочетова Л.В.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главный специалист отдела координации и организации работы подведомственных организаций  Управления организации социального обслуживания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59,1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BF7C2A">
              <w:rPr>
                <w:color w:val="000000" w:themeColor="text1"/>
                <w:spacing w:val="-3"/>
                <w:sz w:val="18"/>
                <w:szCs w:val="18"/>
              </w:rPr>
              <w:t>1 666 774,39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Египет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BF7C2A">
              <w:rPr>
                <w:color w:val="000000" w:themeColor="text1"/>
                <w:spacing w:val="-3"/>
                <w:sz w:val="18"/>
                <w:szCs w:val="18"/>
              </w:rPr>
              <w:t>132 984,00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52.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Круглова Е.А.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заместитель начальника управления – начальник отдела организации закупок Управления организации государственных закупок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64,4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Хендэ </w:t>
            </w:r>
            <w:r w:rsidRPr="00BF7C2A">
              <w:rPr>
                <w:color w:val="000000" w:themeColor="text1"/>
                <w:sz w:val="18"/>
                <w:szCs w:val="18"/>
                <w:lang w:val="en-US"/>
              </w:rPr>
              <w:t>IX</w:t>
            </w:r>
            <w:r w:rsidRPr="00BF7C2A">
              <w:rPr>
                <w:color w:val="000000" w:themeColor="text1"/>
                <w:sz w:val="18"/>
                <w:szCs w:val="18"/>
              </w:rPr>
              <w:t xml:space="preserve"> 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12 936 391,59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собственные сбережения, доход, полученный от продажи имущества (квартира)</w:t>
            </w: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64,4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53.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Крыжановская М.В.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советник отдела анализа рынка труда и программ занятости Управления содействия </w:t>
            </w: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занятости населения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 xml:space="preserve">квартира </w:t>
            </w: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  <w:r w:rsidRPr="00BF7C2A">
              <w:rPr>
                <w:color w:val="000000" w:themeColor="text1"/>
                <w:spacing w:val="-4"/>
                <w:sz w:val="18"/>
                <w:szCs w:val="18"/>
              </w:rPr>
              <w:t>индивидуальная</w:t>
            </w: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41,6</w:t>
            </w:r>
          </w:p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BF7C2A">
              <w:rPr>
                <w:color w:val="000000" w:themeColor="text1"/>
                <w:spacing w:val="-3"/>
                <w:sz w:val="18"/>
                <w:szCs w:val="18"/>
              </w:rPr>
              <w:t>2 360 939,24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дачный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баня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54.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Кучинская Н.Н.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главный специалист Отдела организации предоставления государственных услуг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½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37,6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59,9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1 931 720,84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59,9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Мицубиси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Оутлендер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226 033,00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9C464F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55.</w:t>
            </w:r>
          </w:p>
          <w:p w:rsidR="00F35718" w:rsidRPr="00BF7C2A" w:rsidRDefault="00F35718" w:rsidP="009C46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Лысяк Ю.А.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главный специалист отдела реализации государственной семейной политики Управления по организации работы с семьями с детьми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1 518 708,06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16,5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2FB5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2FB5">
              <w:rPr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2FB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2FB5">
              <w:rPr>
                <w:color w:val="000000" w:themeColor="text1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2FB5">
              <w:rPr>
                <w:color w:val="000000" w:themeColor="text1"/>
                <w:sz w:val="18"/>
                <w:szCs w:val="18"/>
              </w:rPr>
              <w:t>63,6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2FB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2FB5">
              <w:rPr>
                <w:color w:val="000000" w:themeColor="text1"/>
                <w:sz w:val="18"/>
                <w:szCs w:val="18"/>
              </w:rPr>
              <w:t>общая долевая, 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2FB5">
              <w:rPr>
                <w:color w:val="000000" w:themeColor="text1"/>
                <w:sz w:val="18"/>
                <w:szCs w:val="18"/>
              </w:rPr>
              <w:t>88,0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2FB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3 170 794,31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2FB5">
              <w:rPr>
                <w:color w:val="000000" w:themeColor="text1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2FB5">
              <w:rPr>
                <w:color w:val="000000" w:themeColor="text1"/>
                <w:sz w:val="18"/>
                <w:szCs w:val="18"/>
              </w:rPr>
              <w:t>63,6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2FB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072CC5">
            <w:pPr>
              <w:ind w:right="-6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2FB5">
              <w:rPr>
                <w:color w:val="000000" w:themeColor="text1"/>
                <w:sz w:val="18"/>
                <w:szCs w:val="18"/>
              </w:rPr>
              <w:t>общая долевая, 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2FB5">
              <w:rPr>
                <w:color w:val="000000" w:themeColor="text1"/>
                <w:sz w:val="18"/>
                <w:szCs w:val="18"/>
              </w:rPr>
              <w:t>88,0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2FB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122FB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122FB5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2FB5">
              <w:rPr>
                <w:color w:val="000000" w:themeColor="text1"/>
                <w:sz w:val="18"/>
                <w:szCs w:val="18"/>
              </w:rPr>
              <w:t>63,6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122FB5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2FB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56.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Малахова С.И.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заместитель начальника Отдела санаторно-курортного лечения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2 378 555,00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57.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Моногов Н.В.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советник отдела организации закупок Управления организации государственных закупок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1 911 448,01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41,3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433 918,79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58.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Налетов Д.Н.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исполняющий обязанности заместителя начальника </w:t>
            </w: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отдела организации работы органов опеки и попечительства Управления опеки и попечительства в отношении несовершеннолетних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45,3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12 056 090,08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1E436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собственные сбережения, доход от продажи </w:t>
            </w: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недвижимого имущества, подарок родителей</w:t>
            </w: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45,1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41,6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59.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Низова Е.С.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главный специалист Хозяйственного отдела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1 292 431,81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дача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820,0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Ленд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Ровер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Дискавери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1 806 136,53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дача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74,0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</w:t>
            </w:r>
          </w:p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4/5 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дача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820,0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дача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820,0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дача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820,0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60.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Никитина Н.И.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главный специалист сектора регионального банка данных о детях, оставшихся без попечения родителей Управления опеки и попечительства в отношении </w:t>
            </w: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несовершеннолетних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F7C2A">
              <w:rPr>
                <w:color w:val="000000" w:themeColor="text1"/>
                <w:spacing w:val="-4"/>
                <w:sz w:val="18"/>
                <w:szCs w:val="18"/>
              </w:rPr>
              <w:t>индивидуальная</w:t>
            </w: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44,0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BF7C2A">
              <w:rPr>
                <w:color w:val="000000" w:themeColor="text1"/>
                <w:spacing w:val="-3"/>
                <w:sz w:val="18"/>
                <w:szCs w:val="18"/>
              </w:rPr>
              <w:t>177 890,22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BF7C2A">
              <w:rPr>
                <w:color w:val="000000" w:themeColor="text1"/>
                <w:spacing w:val="-3"/>
                <w:sz w:val="18"/>
                <w:szCs w:val="18"/>
              </w:rPr>
              <w:t>1 170 540,19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61.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Никишина Л.А.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заместитель начальника Управления – начальник отдела организации работы органов опеки и попечительства Управления опеки и попечительства в отношении несовершеннолетних</w:t>
            </w:r>
          </w:p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36,5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2 468 361,23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Киа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Соренто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F7C2A">
              <w:rPr>
                <w:color w:val="000000" w:themeColor="text1"/>
                <w:sz w:val="18"/>
                <w:szCs w:val="18"/>
                <w:lang w:val="en-US"/>
              </w:rPr>
              <w:t>XM</w:t>
            </w:r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F7C2A">
              <w:rPr>
                <w:color w:val="000000" w:themeColor="text1"/>
                <w:sz w:val="18"/>
                <w:szCs w:val="18"/>
                <w:lang w:val="en-US"/>
              </w:rPr>
              <w:t>FL</w:t>
            </w:r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163 743,85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5072,0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39,3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62.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Новиков Д.А.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главный специалист отдела организации закупок Управления организации государственных закупок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515,0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61,5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3 656 460,56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63.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Овсянников С.П.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начальник Управления государственной службы и кадровой работы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садовый 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49,9</w:t>
            </w: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4 612 052,86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½ доли садового участка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½ доля садового дома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42,1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садовый участок</w:t>
            </w:r>
          </w:p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1000,0</w:t>
            </w:r>
          </w:p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276 493,95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садовый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садовый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42,1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47,7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64.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Октябрьская А.Л.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главный специалист отдела технических средств реабилитации Управления по социальной интеграции лиц с ограничениями жизнедеятельности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40.1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легковой автомобиль ВАЗ 213100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2 072 439,73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  <w:r w:rsidRPr="00BF7C2A">
              <w:rPr>
                <w:color w:val="000000" w:themeColor="text1"/>
                <w:spacing w:val="-4"/>
                <w:sz w:val="18"/>
                <w:szCs w:val="18"/>
              </w:rPr>
              <w:t>общая долевая,</w:t>
            </w:r>
          </w:p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  <w:r w:rsidRPr="00BF7C2A">
              <w:rPr>
                <w:color w:val="000000" w:themeColor="text1"/>
                <w:spacing w:val="-4"/>
                <w:sz w:val="18"/>
                <w:szCs w:val="18"/>
              </w:rPr>
              <w:t>общая долевая,</w:t>
            </w:r>
          </w:p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65.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Олейникова Т.Л.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главный специалист отдела организации работы органов опеки и попечительства Управления опеки и попечительства в отношении несовершеннолетних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="00F1795D" w:rsidRPr="00BF7C2A">
              <w:rPr>
                <w:color w:val="000000" w:themeColor="text1"/>
                <w:sz w:val="18"/>
                <w:szCs w:val="18"/>
                <w:vertAlign w:val="superscript"/>
              </w:rPr>
              <w:t>1/3</w:t>
            </w:r>
          </w:p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53,0</w:t>
            </w:r>
          </w:p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БМВ </w:t>
            </w:r>
            <w:r w:rsidRPr="00BF7C2A">
              <w:rPr>
                <w:color w:val="000000" w:themeColor="text1"/>
                <w:sz w:val="18"/>
                <w:szCs w:val="18"/>
                <w:lang w:val="en-US"/>
              </w:rPr>
              <w:t>X</w:t>
            </w:r>
            <w:r w:rsidRPr="00BF7C2A">
              <w:rPr>
                <w:color w:val="000000" w:themeColor="text1"/>
                <w:sz w:val="18"/>
                <w:szCs w:val="18"/>
              </w:rPr>
              <w:t xml:space="preserve">3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1 764 853,00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1 564 786,00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66.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Перчун В.А.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консультант отдела планирования, анализа и контрактной работы Управления по организации государственных закупок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легковые автомобили: Ауди А4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2 068 263,06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часть жилого дома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201,3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 xml:space="preserve">Тойота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2 538 600,00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376,0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часть жилого дома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201,3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67.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Петров А.Е.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начальник Управления по социальной интеграции лиц с ограничениями жизнедеятельности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Pr="00BF7C2A">
              <w:rPr>
                <w:color w:val="000000" w:themeColor="text1"/>
                <w:spacing w:val="-4"/>
                <w:sz w:val="18"/>
                <w:szCs w:val="18"/>
              </w:rPr>
              <w:t>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75,3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139,5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Ниссан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Мурано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BF7C2A">
              <w:rPr>
                <w:color w:val="000000" w:themeColor="text1"/>
                <w:spacing w:val="-3"/>
                <w:sz w:val="18"/>
                <w:szCs w:val="18"/>
              </w:rPr>
              <w:t>4 855 656,87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201,4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машино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>-место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машино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>-место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41,4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="00F1795D" w:rsidRPr="00BF7C2A">
              <w:rPr>
                <w:color w:val="000000" w:themeColor="text1"/>
                <w:sz w:val="18"/>
                <w:szCs w:val="18"/>
                <w:vertAlign w:val="superscript"/>
              </w:rPr>
              <w:t>1/</w:t>
            </w:r>
            <w:r w:rsidRPr="00BF7C2A"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139,5</w:t>
            </w:r>
          </w:p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BF7C2A">
              <w:rPr>
                <w:color w:val="000000" w:themeColor="text1"/>
                <w:spacing w:val="-3"/>
                <w:sz w:val="18"/>
                <w:szCs w:val="18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7"/>
                <w:sz w:val="18"/>
                <w:szCs w:val="18"/>
              </w:rPr>
              <w:t>несовершеннолет</w:t>
            </w:r>
            <w:r w:rsidRPr="00BF7C2A">
              <w:rPr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="00F1795D" w:rsidRPr="00BF7C2A">
              <w:rPr>
                <w:color w:val="000000" w:themeColor="text1"/>
                <w:sz w:val="18"/>
                <w:szCs w:val="18"/>
                <w:vertAlign w:val="superscript"/>
              </w:rPr>
              <w:t>1/3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  <w:lang w:val="en-US"/>
              </w:rPr>
              <w:t>139.5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68.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Петрухина М.В.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ведущий специалист отдела организации работы органов опеки и попечительства Управления опеки и попечительства в отношении несовершеннолетних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ind w:firstLine="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6"/>
                <w:sz w:val="18"/>
                <w:szCs w:val="18"/>
              </w:rPr>
              <w:t xml:space="preserve">земельный </w:t>
            </w:r>
            <w:r w:rsidRPr="00BF7C2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ind w:hanging="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1 663 639,27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ind w:firstLine="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6"/>
                <w:sz w:val="18"/>
                <w:szCs w:val="18"/>
              </w:rPr>
              <w:t xml:space="preserve">земельный </w:t>
            </w:r>
            <w:r w:rsidRPr="00BF7C2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ind w:hanging="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ind w:firstLine="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ind w:hanging="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ind w:firstLine="4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ind w:hanging="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6"/>
                <w:sz w:val="18"/>
                <w:szCs w:val="18"/>
              </w:rPr>
              <w:t xml:space="preserve">земельный </w:t>
            </w:r>
            <w:r w:rsidRPr="00BF7C2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легковой автомобиль Мицубиси</w:t>
            </w: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Киа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Спортейдж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330 300,00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6"/>
                <w:sz w:val="18"/>
                <w:szCs w:val="18"/>
              </w:rPr>
              <w:t xml:space="preserve">земельный </w:t>
            </w:r>
            <w:r w:rsidRPr="00BF7C2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7"/>
                <w:sz w:val="18"/>
                <w:szCs w:val="18"/>
              </w:rPr>
              <w:t>несовершеннолет</w:t>
            </w:r>
            <w:r w:rsidRPr="00BF7C2A">
              <w:rPr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6"/>
                <w:sz w:val="18"/>
                <w:szCs w:val="18"/>
              </w:rPr>
              <w:t xml:space="preserve">земельный </w:t>
            </w:r>
            <w:r w:rsidRPr="00BF7C2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6"/>
                <w:sz w:val="18"/>
                <w:szCs w:val="18"/>
              </w:rPr>
              <w:t xml:space="preserve">земельный </w:t>
            </w:r>
            <w:r w:rsidRPr="00BF7C2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pacing w:val="-7"/>
                <w:sz w:val="18"/>
                <w:szCs w:val="18"/>
              </w:rPr>
            </w:pPr>
            <w:r w:rsidRPr="00BF7C2A">
              <w:rPr>
                <w:color w:val="000000" w:themeColor="text1"/>
                <w:spacing w:val="-7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6"/>
                <w:sz w:val="18"/>
                <w:szCs w:val="18"/>
              </w:rPr>
              <w:t xml:space="preserve">земельный </w:t>
            </w:r>
            <w:r w:rsidRPr="00BF7C2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6"/>
                <w:sz w:val="18"/>
                <w:szCs w:val="18"/>
              </w:rPr>
              <w:t xml:space="preserve">земельный </w:t>
            </w:r>
            <w:r w:rsidRPr="00BF7C2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69.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Погосова Г.В.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заместитель начальника Управления организации государственных закупок – начальник отдела планирования, мониторинга и контрактной работы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3 152 992,82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103,3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Форд Фокус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851 545,88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683,8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70.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Подрезова О.В.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консультант отдела организации государственных закупок Управления организации государственных закупок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1 915 261,18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42,6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71.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Полякова Л.Р.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начальник отдела контроля за деятельностью организаций социального обслуживания </w:t>
            </w: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Управления организации стационарного социального обслуживания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04C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04CF">
              <w:rPr>
                <w:color w:val="000000" w:themeColor="text1"/>
                <w:sz w:val="18"/>
                <w:szCs w:val="18"/>
              </w:rPr>
              <w:t>69,6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04C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2 700 898,83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04C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04CF">
              <w:rPr>
                <w:color w:val="000000" w:themeColor="text1"/>
                <w:sz w:val="18"/>
                <w:szCs w:val="18"/>
              </w:rPr>
              <w:t>72,2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04C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04CF">
              <w:rPr>
                <w:color w:val="000000" w:themeColor="text1"/>
                <w:sz w:val="18"/>
                <w:szCs w:val="18"/>
              </w:rPr>
              <w:t>общая совместная с матерью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04CF">
              <w:rPr>
                <w:color w:val="000000" w:themeColor="text1"/>
                <w:sz w:val="18"/>
                <w:szCs w:val="18"/>
              </w:rPr>
              <w:t>37,7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04C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04CF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Pr="00C304CF">
              <w:rPr>
                <w:color w:val="000000" w:themeColor="text1"/>
                <w:sz w:val="18"/>
                <w:szCs w:val="18"/>
                <w:vertAlign w:val="superscript"/>
              </w:rPr>
              <w:t>1/5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04CF">
              <w:rPr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04C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C304C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04CF">
              <w:rPr>
                <w:color w:val="000000" w:themeColor="text1"/>
                <w:sz w:val="18"/>
                <w:szCs w:val="18"/>
              </w:rPr>
              <w:t>69,9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04C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C304C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04CF">
              <w:rPr>
                <w:color w:val="000000" w:themeColor="text1"/>
                <w:sz w:val="18"/>
                <w:szCs w:val="18"/>
              </w:rPr>
              <w:t>69,9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04C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C304CF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72.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Попова Е.Ю.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заместитель начальника отдела координации деятельности организаций для детей - сирот и детей, оставшихся без попечения родителей Управления опеки и попечительства в отношении несовершеннолетних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34,3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БМВ Х5 </w:t>
            </w:r>
            <w:r w:rsidRPr="00BF7C2A">
              <w:rPr>
                <w:color w:val="000000" w:themeColor="text1"/>
                <w:sz w:val="18"/>
                <w:szCs w:val="18"/>
                <w:lang w:val="en-US"/>
              </w:rPr>
              <w:t>XDRIVE</w:t>
            </w:r>
            <w:r w:rsidRPr="00BF7C2A">
              <w:rPr>
                <w:color w:val="000000" w:themeColor="text1"/>
                <w:sz w:val="18"/>
                <w:szCs w:val="18"/>
              </w:rPr>
              <w:t>30</w:t>
            </w:r>
            <w:r w:rsidRPr="00BF7C2A">
              <w:rPr>
                <w:color w:val="000000" w:themeColor="text1"/>
                <w:sz w:val="18"/>
                <w:szCs w:val="18"/>
                <w:lang w:val="en-US"/>
              </w:rPr>
              <w:t>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2 264 290,27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57,3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396 000,00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39,9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57,3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39,9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73.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Ризенко М.Э.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советник отдела планирования, мониторинга и контрактной работы Управления организации государственных закупок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62,7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2 035 808,15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74.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Родин А.Г.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заместитель начальника отдела нормативно-правовой работы Правового 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649,0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70,5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Хундай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Санта Фе 2,2 </w:t>
            </w:r>
            <w:r w:rsidRPr="00BF7C2A">
              <w:rPr>
                <w:color w:val="000000" w:themeColor="text1"/>
                <w:sz w:val="18"/>
                <w:szCs w:val="18"/>
                <w:lang w:val="en-US"/>
              </w:rPr>
              <w:t>GLS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BF7C2A">
              <w:rPr>
                <w:color w:val="000000" w:themeColor="text1"/>
                <w:spacing w:val="-3"/>
                <w:sz w:val="18"/>
                <w:szCs w:val="18"/>
              </w:rPr>
              <w:t>2 368 677,44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39,6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  <w:r w:rsidRPr="00BF7C2A">
              <w:rPr>
                <w:color w:val="000000" w:themeColor="text1"/>
                <w:spacing w:val="-4"/>
                <w:sz w:val="18"/>
                <w:szCs w:val="18"/>
              </w:rPr>
              <w:t>индивидуальная</w:t>
            </w: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70,5</w:t>
            </w:r>
          </w:p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ind w:right="-64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649,0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BF7C2A">
              <w:rPr>
                <w:color w:val="000000" w:themeColor="text1"/>
                <w:spacing w:val="-3"/>
                <w:sz w:val="18"/>
                <w:szCs w:val="18"/>
              </w:rPr>
              <w:t>274 003,80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ind w:left="-8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39,6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75.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Родионова М.М.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главный специалист отдела организации закупок Управления организации государственных закупок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52,6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1 440 828,63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76.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Романова О.С.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начальник Управления организации социального обслуживания на дому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½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1398,0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3 052 925,39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171,9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66,9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баня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77.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Садов Д.А.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советник Отдела эксплуатации программно-технического комплекса и связи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легковой автомобиль Мицубиси л200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1 795 886,83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совместная с родителями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62,9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1E4360" w:rsidP="00072C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легковой автомобиль Ниссан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Н</w:t>
            </w:r>
            <w:r w:rsidR="00F35718" w:rsidRPr="00BF7C2A">
              <w:rPr>
                <w:color w:val="000000" w:themeColor="text1"/>
                <w:sz w:val="18"/>
                <w:szCs w:val="18"/>
              </w:rPr>
              <w:t>оут</w:t>
            </w:r>
            <w:proofErr w:type="spellEnd"/>
            <w:r w:rsidR="00F35718" w:rsidRPr="00BF7C2A">
              <w:rPr>
                <w:color w:val="000000" w:themeColor="text1"/>
                <w:sz w:val="18"/>
                <w:szCs w:val="18"/>
              </w:rPr>
              <w:t xml:space="preserve"> 1,6 спорт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463 066,55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6F0276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78.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Селезнева Е.Н.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советник сектора регионального банка данных о детях, оставшихся без попечения родителей Управления опеки и попечительства в отношении несовершеннолетних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½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62,3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1 793 699,62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37,8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6F0276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79.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Семкина Е.А.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начальник Управления по организации работы с </w:t>
            </w: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семьями с детьми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4 258 589,98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ind w:right="-73" w:hanging="8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 3/1000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4015,4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5F3583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80.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Семкина С.А.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консультант отдела организации работы органов опеки и попечительства Управления опеки и попечительства в отношении несовершеннолетних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44,6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1 955 600,94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5F35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44,6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легковые автомобили:</w:t>
            </w: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Тойота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Венза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F7C2A">
              <w:rPr>
                <w:color w:val="000000" w:themeColor="text1"/>
                <w:sz w:val="18"/>
                <w:szCs w:val="18"/>
                <w:lang w:val="en-US"/>
              </w:rPr>
              <w:t>FWD</w:t>
            </w:r>
            <w:r w:rsidRPr="00BF7C2A">
              <w:rPr>
                <w:color w:val="000000" w:themeColor="text1"/>
                <w:sz w:val="18"/>
                <w:szCs w:val="18"/>
              </w:rPr>
              <w:t>,</w:t>
            </w: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Пежо Боксер </w:t>
            </w:r>
            <w:r w:rsidRPr="00BF7C2A">
              <w:rPr>
                <w:color w:val="000000" w:themeColor="text1"/>
                <w:sz w:val="18"/>
                <w:szCs w:val="18"/>
                <w:lang w:val="en-US"/>
              </w:rPr>
              <w:t>HDI</w:t>
            </w:r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270 918,83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5F3583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81.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Серебрякова Е.В.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начальник Управления по организации предоставления мер государственной социальной поддержки льготным категориям граждан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51,0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3 667 167,20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112,0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летняя кухня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51,0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Нисан Икс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Трейл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>;</w:t>
            </w:r>
          </w:p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грузовой автомобиль </w:t>
            </w:r>
          </w:p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ГАЗ 27527;</w:t>
            </w:r>
          </w:p>
          <w:p w:rsidR="00F35718" w:rsidRPr="00BF7C2A" w:rsidRDefault="001E4360" w:rsidP="00072C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="00F35718" w:rsidRPr="00BF7C2A">
              <w:rPr>
                <w:color w:val="000000" w:themeColor="text1"/>
                <w:sz w:val="18"/>
                <w:szCs w:val="18"/>
              </w:rPr>
              <w:t>ельскохозяйственная техника трактор МТЗ-30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799 565,43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="00F1795D" w:rsidRPr="00BF7C2A">
              <w:rPr>
                <w:color w:val="000000" w:themeColor="text1"/>
                <w:sz w:val="18"/>
                <w:szCs w:val="18"/>
                <w:vertAlign w:val="superscript"/>
              </w:rPr>
              <w:t>1/3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51,0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82.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Строкова И.В.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советник  Отдела организации предоставления государственных услуг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="001A110D" w:rsidRPr="00BF7C2A">
              <w:rPr>
                <w:color w:val="000000" w:themeColor="text1"/>
                <w:sz w:val="18"/>
                <w:szCs w:val="18"/>
              </w:rPr>
              <w:t xml:space="preserve">¼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97,8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2 052 244,57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ind w:right="-79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дачный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49,2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97,8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Шевроле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Трейлблейзер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569 427,47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дачный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49,2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43,0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="001A110D" w:rsidRPr="00BF7C2A">
              <w:rPr>
                <w:color w:val="000000" w:themeColor="text1"/>
                <w:sz w:val="18"/>
                <w:szCs w:val="18"/>
              </w:rPr>
              <w:t xml:space="preserve">¼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97,8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ind w:right="-79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дачный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49,2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83.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Талашова С.В.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советник Отдела организации предоставления государственных услуг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582,0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51,7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2 120 783,64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63,6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½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51,7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легковой автомобиль Пежо 406</w:t>
            </w:r>
          </w:p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грузовой автомобиль </w:t>
            </w:r>
          </w:p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ГАЗ 2705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920 992,44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84.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Терентьев А.А.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r w:rsidRPr="00BF7C2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BF7C2A">
              <w:rPr>
                <w:color w:val="000000" w:themeColor="text1"/>
                <w:sz w:val="18"/>
                <w:szCs w:val="18"/>
              </w:rPr>
              <w:t>Первого отдела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ind w:firstLine="4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7"/>
                <w:sz w:val="18"/>
                <w:szCs w:val="18"/>
              </w:rPr>
              <w:t>индивидуаль</w:t>
            </w:r>
            <w:r w:rsidRPr="00BF7C2A">
              <w:rPr>
                <w:color w:val="000000" w:themeColor="text1"/>
                <w:sz w:val="18"/>
                <w:szCs w:val="18"/>
              </w:rPr>
              <w:t>ная</w:t>
            </w: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35,2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ind w:hanging="7"/>
              <w:rPr>
                <w:color w:val="000000" w:themeColor="text1"/>
                <w:spacing w:val="-6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BF7C2A">
              <w:rPr>
                <w:color w:val="000000" w:themeColor="text1"/>
                <w:spacing w:val="-6"/>
                <w:sz w:val="18"/>
                <w:szCs w:val="18"/>
              </w:rPr>
              <w:t>Мицубиси</w:t>
            </w:r>
          </w:p>
          <w:p w:rsidR="00F35718" w:rsidRPr="00BF7C2A" w:rsidRDefault="00F35718" w:rsidP="00072CC5">
            <w:pPr>
              <w:shd w:val="clear" w:color="auto" w:fill="FFFFFF"/>
              <w:ind w:hanging="7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pacing w:val="-6"/>
                <w:sz w:val="18"/>
                <w:szCs w:val="18"/>
              </w:rPr>
              <w:t>Оутлендер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3 598 090,77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ind w:firstLine="4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6"/>
                <w:sz w:val="18"/>
                <w:szCs w:val="18"/>
              </w:rPr>
              <w:t xml:space="preserve">земельный </w:t>
            </w:r>
            <w:r w:rsidRPr="00BF7C2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7"/>
                <w:sz w:val="18"/>
                <w:szCs w:val="18"/>
              </w:rPr>
              <w:t>индивидуаль</w:t>
            </w:r>
            <w:r w:rsidRPr="00BF7C2A">
              <w:rPr>
                <w:color w:val="000000" w:themeColor="text1"/>
                <w:sz w:val="18"/>
                <w:szCs w:val="18"/>
              </w:rPr>
              <w:t>ная</w:t>
            </w:r>
          </w:p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1200,0</w:t>
            </w:r>
          </w:p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ind w:hanging="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ind w:firstLine="4"/>
              <w:rPr>
                <w:color w:val="000000" w:themeColor="text1"/>
                <w:spacing w:val="-6"/>
                <w:sz w:val="18"/>
                <w:szCs w:val="18"/>
              </w:rPr>
            </w:pPr>
            <w:r w:rsidRPr="00BF7C2A">
              <w:rPr>
                <w:color w:val="000000" w:themeColor="text1"/>
                <w:spacing w:val="-6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7"/>
                <w:sz w:val="18"/>
                <w:szCs w:val="18"/>
              </w:rPr>
            </w:pPr>
            <w:r w:rsidRPr="00BF7C2A">
              <w:rPr>
                <w:color w:val="000000" w:themeColor="text1"/>
                <w:spacing w:val="-7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1064,0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ind w:hanging="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6"/>
                <w:sz w:val="18"/>
                <w:szCs w:val="18"/>
              </w:rPr>
            </w:pPr>
            <w:r w:rsidRPr="00BF7C2A">
              <w:rPr>
                <w:color w:val="000000" w:themeColor="text1"/>
                <w:spacing w:val="-6"/>
                <w:sz w:val="18"/>
                <w:szCs w:val="18"/>
              </w:rPr>
              <w:t>садовый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pacing w:val="-7"/>
                <w:sz w:val="18"/>
                <w:szCs w:val="18"/>
              </w:rPr>
            </w:pPr>
            <w:r w:rsidRPr="00BF7C2A">
              <w:rPr>
                <w:color w:val="000000" w:themeColor="text1"/>
                <w:spacing w:val="-7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ind w:hanging="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7"/>
                <w:sz w:val="18"/>
                <w:szCs w:val="18"/>
              </w:rPr>
              <w:t>индивидуаль</w:t>
            </w:r>
            <w:r w:rsidRPr="00BF7C2A">
              <w:rPr>
                <w:color w:val="000000" w:themeColor="text1"/>
                <w:sz w:val="18"/>
                <w:szCs w:val="18"/>
              </w:rPr>
              <w:t>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53,6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805 395,16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pacing w:val="-7"/>
                <w:sz w:val="18"/>
                <w:szCs w:val="18"/>
              </w:rPr>
              <w:t>несовершеннолет</w:t>
            </w:r>
            <w:r w:rsidRPr="00BF7C2A">
              <w:rPr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53,6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85.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Терентьева Е.В.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консультант Управления организации социального обслуживания на дому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ВАЗ 212140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1 500 641,04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738,0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86.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Толмачева К.Д.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главный специалист сектора регионального банка данных о детях, оставшихся без попечения родителей </w:t>
            </w: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Управления опеки и попечительства в отношении несовершеннолетних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="001A110D" w:rsidRPr="00BF7C2A">
              <w:rPr>
                <w:color w:val="000000" w:themeColor="text1"/>
                <w:sz w:val="18"/>
                <w:szCs w:val="18"/>
              </w:rPr>
              <w:t xml:space="preserve">½ </w:t>
            </w:r>
            <w:r w:rsidRPr="00BF7C2A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51,3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58,3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1 665 738,49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="00F1795D" w:rsidRPr="00BF7C2A">
              <w:rPr>
                <w:color w:val="000000" w:themeColor="text1"/>
                <w:sz w:val="18"/>
                <w:szCs w:val="18"/>
                <w:vertAlign w:val="superscript"/>
              </w:rPr>
              <w:t>1/3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58,3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Мерседес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Бенс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F7C2A">
              <w:rPr>
                <w:color w:val="000000" w:themeColor="text1"/>
                <w:sz w:val="18"/>
                <w:szCs w:val="18"/>
                <w:lang w:val="en-US"/>
              </w:rPr>
              <w:t>ML</w:t>
            </w:r>
            <w:r w:rsidRPr="00BF7C2A">
              <w:rPr>
                <w:color w:val="000000" w:themeColor="text1"/>
                <w:sz w:val="18"/>
                <w:szCs w:val="18"/>
              </w:rPr>
              <w:t>300 4МА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4 586 906,87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87.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Трофимова В.Г.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советник отдела планирования, мониторинга и контрактной работы Управления организации государственных закупок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60,1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1 866 473,94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535 255,67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88.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Трусова И.А.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начальник Отдела сводно-аналитической информации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41,8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3 235 445,65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41,8</w:t>
            </w: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89.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Тураева О.А.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начальник Управления организации социальных выплат населению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53,3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4 116 653,00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½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53,3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Шкода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Кодиак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1 366 540,00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90.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Устинова Н.Д.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главный специалист отдела координации деятельности организаций для детей-сирот и детей, оставшихся без попечения родителей Управления опеки и попечительства в отношении </w:t>
            </w: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несовершеннолетних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Default="00935E6A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lastRenderedPageBreak/>
              <w:t>К</w:t>
            </w:r>
            <w:r w:rsidR="00F35718" w:rsidRPr="00BF7C2A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935E6A" w:rsidRDefault="00935E6A" w:rsidP="00072CC5">
            <w:pPr>
              <w:rPr>
                <w:color w:val="000000" w:themeColor="text1"/>
                <w:sz w:val="18"/>
                <w:szCs w:val="18"/>
              </w:rPr>
            </w:pPr>
          </w:p>
          <w:p w:rsidR="00935E6A" w:rsidRDefault="00935E6A" w:rsidP="00072CC5">
            <w:pPr>
              <w:rPr>
                <w:color w:val="000000" w:themeColor="text1"/>
                <w:sz w:val="18"/>
                <w:szCs w:val="18"/>
              </w:rPr>
            </w:pPr>
          </w:p>
          <w:p w:rsidR="00935E6A" w:rsidRPr="00935E6A" w:rsidRDefault="00935E6A" w:rsidP="00072CC5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35E6A">
              <w:rPr>
                <w:color w:val="000000" w:themeColor="text1"/>
                <w:sz w:val="16"/>
                <w:szCs w:val="16"/>
              </w:rPr>
              <w:t>машиноместо</w:t>
            </w:r>
            <w:proofErr w:type="spellEnd"/>
          </w:p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½  </w:t>
            </w:r>
          </w:p>
          <w:p w:rsidR="00935E6A" w:rsidRPr="00BF7C2A" w:rsidRDefault="00935E6A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935E6A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51,6</w:t>
            </w:r>
          </w:p>
          <w:p w:rsidR="00935E6A" w:rsidRDefault="00935E6A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35E6A" w:rsidRDefault="00935E6A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35E6A" w:rsidRPr="00BF7C2A" w:rsidRDefault="00935E6A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13,4</w:t>
            </w:r>
          </w:p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072C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5718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35E6A" w:rsidRDefault="00935E6A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35E6A" w:rsidRPr="00BF7C2A" w:rsidRDefault="00935E6A" w:rsidP="00935E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35E6A" w:rsidRDefault="00935E6A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35E6A" w:rsidRPr="00BF7C2A" w:rsidRDefault="00935E6A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Кио Рио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935E6A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2 051 209,26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5718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18" w:rsidRPr="00BF7C2A" w:rsidRDefault="00F35718" w:rsidP="00072C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FC07DA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FC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½  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FC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51,6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5718" w:rsidRPr="00BF7C2A" w:rsidRDefault="00F35718" w:rsidP="003D7F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3D7F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8" w:rsidRPr="00BF7C2A" w:rsidRDefault="00F35718" w:rsidP="00072C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B7700C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91.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Филипович Р.А.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заместитель начальника Отдела эксплуатации программно-технического комплекса и связи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32,4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66,8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2 367 342,68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64,9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92.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Фролова И.А.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консультант отдела реализации программ Управления по социальной интеграции лиц с ограничениями жизнедеятельности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59,9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1 804 534,79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дачный домик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дачный домик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1 122 776,56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93.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Хахуцкая А.Н.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заместитель начальника Управления - начальник отдела координации деятельности организаций для детей-сирот и детей, оставшихся без попечения родителей Управления опеки и попечительства в отношении несовершеннолетних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Pr="00BF7C2A">
              <w:rPr>
                <w:color w:val="000000" w:themeColor="text1"/>
                <w:sz w:val="18"/>
                <w:szCs w:val="18"/>
                <w:vertAlign w:val="superscript"/>
              </w:rPr>
              <w:t>1/3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44,1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2 467 982,74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94.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Хижнякова Н.И.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советник Отдела организации предоставления государственных услуг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½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2 570 115,71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ind w:right="-79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95.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Цымбаленко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Н.А.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начальник Управления информационной политики и коммуникаций</w:t>
            </w:r>
            <w:r w:rsidRPr="00BF7C2A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½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50,4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5262DA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легковые автомобили</w:t>
            </w:r>
            <w:r w:rsidR="005262DA">
              <w:rPr>
                <w:color w:val="000000" w:themeColor="text1"/>
                <w:sz w:val="18"/>
                <w:szCs w:val="18"/>
              </w:rPr>
              <w:t xml:space="preserve">: </w:t>
            </w:r>
            <w:r w:rsidRPr="00BF7C2A">
              <w:rPr>
                <w:color w:val="000000" w:themeColor="text1"/>
                <w:sz w:val="18"/>
                <w:szCs w:val="18"/>
              </w:rPr>
              <w:t xml:space="preserve">Хонда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Цивик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Исузу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Родео,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Кадилак</w:t>
            </w:r>
            <w:proofErr w:type="spellEnd"/>
            <w:r w:rsidRPr="00BF7C2A">
              <w:rPr>
                <w:color w:val="000000" w:themeColor="text1"/>
                <w:sz w:val="18"/>
                <w:szCs w:val="18"/>
              </w:rPr>
              <w:t xml:space="preserve"> грузовой автомобиль Ситроен </w:t>
            </w:r>
            <w:proofErr w:type="spellStart"/>
            <w:r w:rsidRPr="00BF7C2A">
              <w:rPr>
                <w:color w:val="000000" w:themeColor="text1"/>
                <w:sz w:val="18"/>
                <w:szCs w:val="18"/>
              </w:rPr>
              <w:t>Джамперг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7 780 948,39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84,5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20,1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900 000,00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248,0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96.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1E4360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Черепанова О</w:t>
            </w:r>
            <w:r w:rsidR="001E4360">
              <w:rPr>
                <w:color w:val="000000" w:themeColor="text1"/>
                <w:sz w:val="18"/>
                <w:szCs w:val="18"/>
              </w:rPr>
              <w:t>.</w:t>
            </w:r>
            <w:r w:rsidRPr="00BF7C2A">
              <w:rPr>
                <w:color w:val="000000" w:themeColor="text1"/>
                <w:sz w:val="18"/>
                <w:szCs w:val="18"/>
              </w:rPr>
              <w:t>С</w:t>
            </w:r>
            <w:r w:rsidR="001E436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заместитель начальника Планово-экономического 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2 920 087,05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97.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Чернеева Е.В.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главный специалист отдела координации деятельности организаций для детей - сирот и детей, оставшихся без попечения родителей Управления опеки и попечительства в отношении несовершеннолетних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C55E4" w:rsidRPr="00BF7C2A" w:rsidRDefault="00AC55E4" w:rsidP="00AC55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C55E4" w:rsidRPr="00BF7C2A" w:rsidRDefault="00AC55E4" w:rsidP="00AC55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C55E4" w:rsidRPr="00BF7C2A" w:rsidRDefault="00AC55E4" w:rsidP="00AC55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44,3</w:t>
            </w:r>
          </w:p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1 787 600,49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98.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Шашина И.В.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главный специалист Отдела санаторно-курортного лечения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33,7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1 674 328,32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5E4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4" w:rsidRPr="00BF7C2A" w:rsidRDefault="00AC55E4" w:rsidP="00AC55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262DA" w:rsidRPr="00C41214" w:rsidTr="001F1ADA">
        <w:trPr>
          <w:tblCellSpacing w:w="5" w:type="nil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44,</w:t>
            </w:r>
            <w:r w:rsidRPr="00BF7C2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легковые автомобили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</w:p>
          <w:p w:rsidR="005262D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ВАЗ 2115;</w:t>
            </w:r>
          </w:p>
          <w:p w:rsidR="005262D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Хайлендер</w:t>
            </w:r>
            <w:proofErr w:type="spellEnd"/>
          </w:p>
          <w:p w:rsidR="005262D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моторная лодка</w:t>
            </w:r>
          </w:p>
          <w:p w:rsidR="005262DA" w:rsidRPr="005262DA" w:rsidRDefault="005262DA" w:rsidP="005262D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Northsilver</w:t>
            </w:r>
            <w:proofErr w:type="spellEnd"/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MX 290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1 328 620,49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262DA" w:rsidRPr="00C41214" w:rsidTr="001F1ADA">
        <w:trPr>
          <w:tblCellSpacing w:w="5" w:type="nil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99.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Шкляр Т.М.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советник отдела партнерских программ Управления проектов в сфере благополучия и долголетия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Pr="00BF7C2A">
              <w:rPr>
                <w:color w:val="000000" w:themeColor="text1"/>
                <w:sz w:val="18"/>
                <w:szCs w:val="18"/>
                <w:vertAlign w:val="superscript"/>
              </w:rPr>
              <w:t>1/3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62,3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1 680 663,72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62DA" w:rsidRPr="00C41214" w:rsidTr="001F1ADA">
        <w:trPr>
          <w:tblCellSpacing w:w="5" w:type="nil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100.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Яковлев С.С.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советник Первого отдела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81,7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1 966 885,64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262DA" w:rsidRPr="00C41214" w:rsidTr="001F1ADA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101.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Яцкий Н.А.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советник Управления развития социальной сферы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1400,0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4 252 349,07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собственные сбережения, кредитный договор, подарок родителей (квартира)</w:t>
            </w:r>
          </w:p>
        </w:tc>
      </w:tr>
      <w:tr w:rsidR="005262DA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2DA" w:rsidRPr="00C41214" w:rsidRDefault="005262DA" w:rsidP="005262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2DA" w:rsidRPr="00A8579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2DA" w:rsidRPr="00A8579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A8579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A8579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A8579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A8579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A8579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A8579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262DA" w:rsidRPr="00C41214" w:rsidTr="001F1ADA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C41214" w:rsidRDefault="005262DA" w:rsidP="005262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A8579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DA" w:rsidRPr="00A8579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A8579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A8579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A8579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A8579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28,9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7C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BF7C2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A8579A" w:rsidRDefault="005262DA" w:rsidP="005262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A" w:rsidRPr="00A8579A" w:rsidRDefault="005262DA" w:rsidP="005262DA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16CDD" w:rsidRDefault="005B401C" w:rsidP="00E6705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760">
        <w:rPr>
          <w:sz w:val="20"/>
          <w:szCs w:val="20"/>
        </w:rPr>
        <w:t xml:space="preserve"> </w:t>
      </w:r>
    </w:p>
    <w:p w:rsidR="003222F8" w:rsidRPr="00670DFB" w:rsidRDefault="003222F8" w:rsidP="003222F8">
      <w:pPr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670DFB">
        <w:rPr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министра Правительства Москвы, руководителя Департамента труда и социальной защиты населения</w:t>
      </w:r>
    </w:p>
    <w:p w:rsidR="003222F8" w:rsidRDefault="003222F8" w:rsidP="003222F8">
      <w:pPr>
        <w:rPr>
          <w:sz w:val="22"/>
          <w:lang w:eastAsia="ru-RU"/>
        </w:rPr>
      </w:pPr>
      <w:proofErr w:type="spellStart"/>
      <w:r>
        <w:rPr>
          <w:sz w:val="18"/>
          <w:szCs w:val="18"/>
          <w:lang w:eastAsia="ru-RU"/>
        </w:rPr>
        <w:t>Стружака</w:t>
      </w:r>
      <w:proofErr w:type="spellEnd"/>
      <w:r>
        <w:rPr>
          <w:sz w:val="18"/>
          <w:szCs w:val="18"/>
          <w:lang w:eastAsia="ru-RU"/>
        </w:rPr>
        <w:t xml:space="preserve"> Е.П.</w:t>
      </w:r>
      <w:r w:rsidRPr="00670DFB">
        <w:rPr>
          <w:sz w:val="18"/>
          <w:szCs w:val="18"/>
          <w:lang w:eastAsia="ru-RU"/>
        </w:rPr>
        <w:t xml:space="preserve"> за период с 1 января </w:t>
      </w:r>
      <w:r>
        <w:rPr>
          <w:sz w:val="18"/>
          <w:szCs w:val="18"/>
          <w:lang w:eastAsia="ru-RU"/>
        </w:rPr>
        <w:t xml:space="preserve">2020 г. </w:t>
      </w:r>
      <w:r w:rsidRPr="00670DFB">
        <w:rPr>
          <w:sz w:val="18"/>
          <w:szCs w:val="18"/>
          <w:lang w:eastAsia="ru-RU"/>
        </w:rPr>
        <w:t xml:space="preserve">по 31 декабря </w:t>
      </w:r>
      <w:r>
        <w:rPr>
          <w:sz w:val="18"/>
          <w:szCs w:val="18"/>
          <w:lang w:eastAsia="ru-RU"/>
        </w:rPr>
        <w:t xml:space="preserve">2021 </w:t>
      </w:r>
      <w:r w:rsidRPr="00670DFB">
        <w:rPr>
          <w:sz w:val="18"/>
          <w:szCs w:val="18"/>
          <w:lang w:eastAsia="ru-RU"/>
        </w:rPr>
        <w:t xml:space="preserve">г. размещены на сайте Правительства Москва по ссылке: </w:t>
      </w:r>
      <w:hyperlink r:id="rId6" w:history="1">
        <w:r>
          <w:rPr>
            <w:rStyle w:val="a5"/>
          </w:rPr>
          <w:t>https://www.mos.ru/auth</w:t>
        </w:r>
        <w:bookmarkStart w:id="0" w:name="_GoBack"/>
        <w:bookmarkEnd w:id="0"/>
        <w:r>
          <w:rPr>
            <w:rStyle w:val="a5"/>
          </w:rPr>
          <w:t>o</w:t>
        </w:r>
        <w:r>
          <w:rPr>
            <w:rStyle w:val="a5"/>
          </w:rPr>
          <w:t>rity/messages/35055/</w:t>
        </w:r>
      </w:hyperlink>
    </w:p>
    <w:p w:rsidR="003222F8" w:rsidRDefault="003222F8" w:rsidP="00E6705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22F8" w:rsidRPr="001D5760" w:rsidRDefault="003222F8" w:rsidP="00E6705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3222F8" w:rsidRPr="001D5760" w:rsidSect="00275FED">
      <w:pgSz w:w="16838" w:h="11905" w:orient="landscape"/>
      <w:pgMar w:top="238" w:right="567" w:bottom="851" w:left="96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6DD1"/>
    <w:multiLevelType w:val="hybridMultilevel"/>
    <w:tmpl w:val="6D46711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7F"/>
    <w:rsid w:val="000002E9"/>
    <w:rsid w:val="00000D75"/>
    <w:rsid w:val="0000257B"/>
    <w:rsid w:val="000049C7"/>
    <w:rsid w:val="00006F05"/>
    <w:rsid w:val="00007D23"/>
    <w:rsid w:val="00010B91"/>
    <w:rsid w:val="00012629"/>
    <w:rsid w:val="0001286A"/>
    <w:rsid w:val="00014541"/>
    <w:rsid w:val="00014CD2"/>
    <w:rsid w:val="0001587F"/>
    <w:rsid w:val="000160F5"/>
    <w:rsid w:val="00017489"/>
    <w:rsid w:val="00021547"/>
    <w:rsid w:val="00021B39"/>
    <w:rsid w:val="00024ECE"/>
    <w:rsid w:val="00024F67"/>
    <w:rsid w:val="00026AEB"/>
    <w:rsid w:val="00033C26"/>
    <w:rsid w:val="00036071"/>
    <w:rsid w:val="00036FFD"/>
    <w:rsid w:val="0003733C"/>
    <w:rsid w:val="00037ABA"/>
    <w:rsid w:val="00037C40"/>
    <w:rsid w:val="00040818"/>
    <w:rsid w:val="00042D6D"/>
    <w:rsid w:val="00045ED4"/>
    <w:rsid w:val="00051D7D"/>
    <w:rsid w:val="00054EE2"/>
    <w:rsid w:val="000560D0"/>
    <w:rsid w:val="00056D78"/>
    <w:rsid w:val="00056FBF"/>
    <w:rsid w:val="00057580"/>
    <w:rsid w:val="00061178"/>
    <w:rsid w:val="000629B6"/>
    <w:rsid w:val="00062C43"/>
    <w:rsid w:val="000654CD"/>
    <w:rsid w:val="00065E0E"/>
    <w:rsid w:val="00066BCB"/>
    <w:rsid w:val="000707CB"/>
    <w:rsid w:val="00071B57"/>
    <w:rsid w:val="000720B5"/>
    <w:rsid w:val="00072CC5"/>
    <w:rsid w:val="0007521C"/>
    <w:rsid w:val="000752F0"/>
    <w:rsid w:val="000808A7"/>
    <w:rsid w:val="0008155F"/>
    <w:rsid w:val="00081D85"/>
    <w:rsid w:val="00082FA9"/>
    <w:rsid w:val="00083D66"/>
    <w:rsid w:val="000876AD"/>
    <w:rsid w:val="00092EFF"/>
    <w:rsid w:val="00095070"/>
    <w:rsid w:val="0009559F"/>
    <w:rsid w:val="0009648A"/>
    <w:rsid w:val="00096A4A"/>
    <w:rsid w:val="000A1651"/>
    <w:rsid w:val="000A19F6"/>
    <w:rsid w:val="000A41C0"/>
    <w:rsid w:val="000A50D8"/>
    <w:rsid w:val="000A6AA3"/>
    <w:rsid w:val="000A7337"/>
    <w:rsid w:val="000B2D97"/>
    <w:rsid w:val="000B2E45"/>
    <w:rsid w:val="000B329C"/>
    <w:rsid w:val="000B37A2"/>
    <w:rsid w:val="000B535A"/>
    <w:rsid w:val="000B74DC"/>
    <w:rsid w:val="000C6476"/>
    <w:rsid w:val="000C6CF0"/>
    <w:rsid w:val="000D0966"/>
    <w:rsid w:val="000D213F"/>
    <w:rsid w:val="000D2B1C"/>
    <w:rsid w:val="000D3E5B"/>
    <w:rsid w:val="000D4AFE"/>
    <w:rsid w:val="000D4EBC"/>
    <w:rsid w:val="000E368F"/>
    <w:rsid w:val="000E5815"/>
    <w:rsid w:val="000E6D0C"/>
    <w:rsid w:val="000E71D4"/>
    <w:rsid w:val="000E7C9E"/>
    <w:rsid w:val="000F05D4"/>
    <w:rsid w:val="000F5C5E"/>
    <w:rsid w:val="0010098F"/>
    <w:rsid w:val="00104022"/>
    <w:rsid w:val="001059EC"/>
    <w:rsid w:val="00106DCF"/>
    <w:rsid w:val="001072FA"/>
    <w:rsid w:val="00107F96"/>
    <w:rsid w:val="001137DE"/>
    <w:rsid w:val="001142B5"/>
    <w:rsid w:val="001164E5"/>
    <w:rsid w:val="00116EAC"/>
    <w:rsid w:val="00122FB5"/>
    <w:rsid w:val="001248D2"/>
    <w:rsid w:val="00124930"/>
    <w:rsid w:val="001271A5"/>
    <w:rsid w:val="00135C50"/>
    <w:rsid w:val="00137480"/>
    <w:rsid w:val="0013751D"/>
    <w:rsid w:val="00140470"/>
    <w:rsid w:val="001419F3"/>
    <w:rsid w:val="00141FF9"/>
    <w:rsid w:val="00142181"/>
    <w:rsid w:val="00142A38"/>
    <w:rsid w:val="001450B6"/>
    <w:rsid w:val="0015062C"/>
    <w:rsid w:val="00151228"/>
    <w:rsid w:val="00152B61"/>
    <w:rsid w:val="00152C8E"/>
    <w:rsid w:val="0015326D"/>
    <w:rsid w:val="00153CC9"/>
    <w:rsid w:val="00155F96"/>
    <w:rsid w:val="00157C5D"/>
    <w:rsid w:val="001609FB"/>
    <w:rsid w:val="00161C92"/>
    <w:rsid w:val="001622BE"/>
    <w:rsid w:val="00163C9E"/>
    <w:rsid w:val="001645A9"/>
    <w:rsid w:val="00164BA1"/>
    <w:rsid w:val="00166F9E"/>
    <w:rsid w:val="001674B4"/>
    <w:rsid w:val="00167C77"/>
    <w:rsid w:val="00171D88"/>
    <w:rsid w:val="001745CF"/>
    <w:rsid w:val="00174B66"/>
    <w:rsid w:val="00174C35"/>
    <w:rsid w:val="00176A93"/>
    <w:rsid w:val="0017764A"/>
    <w:rsid w:val="001806BD"/>
    <w:rsid w:val="00182F26"/>
    <w:rsid w:val="00183EAF"/>
    <w:rsid w:val="001846E8"/>
    <w:rsid w:val="00184CA3"/>
    <w:rsid w:val="001874CD"/>
    <w:rsid w:val="00187684"/>
    <w:rsid w:val="00191352"/>
    <w:rsid w:val="0019201C"/>
    <w:rsid w:val="00193BB8"/>
    <w:rsid w:val="00194859"/>
    <w:rsid w:val="00194CB5"/>
    <w:rsid w:val="00195CDF"/>
    <w:rsid w:val="001A110D"/>
    <w:rsid w:val="001A28F0"/>
    <w:rsid w:val="001A459C"/>
    <w:rsid w:val="001A662F"/>
    <w:rsid w:val="001A7A25"/>
    <w:rsid w:val="001B08CF"/>
    <w:rsid w:val="001B097B"/>
    <w:rsid w:val="001B098E"/>
    <w:rsid w:val="001B14B2"/>
    <w:rsid w:val="001B1780"/>
    <w:rsid w:val="001B2BB1"/>
    <w:rsid w:val="001B3CB1"/>
    <w:rsid w:val="001B683C"/>
    <w:rsid w:val="001B71CC"/>
    <w:rsid w:val="001C31CB"/>
    <w:rsid w:val="001C7901"/>
    <w:rsid w:val="001D1BF6"/>
    <w:rsid w:val="001D1F2D"/>
    <w:rsid w:val="001D26A5"/>
    <w:rsid w:val="001D5760"/>
    <w:rsid w:val="001D5D7C"/>
    <w:rsid w:val="001D6E1A"/>
    <w:rsid w:val="001D7999"/>
    <w:rsid w:val="001D7DCF"/>
    <w:rsid w:val="001E22D1"/>
    <w:rsid w:val="001E36C4"/>
    <w:rsid w:val="001E4360"/>
    <w:rsid w:val="001E77A3"/>
    <w:rsid w:val="001F1ADA"/>
    <w:rsid w:val="001F5702"/>
    <w:rsid w:val="001F5D5D"/>
    <w:rsid w:val="001F7F97"/>
    <w:rsid w:val="002005F1"/>
    <w:rsid w:val="00201D20"/>
    <w:rsid w:val="002031E8"/>
    <w:rsid w:val="00203BE2"/>
    <w:rsid w:val="00204896"/>
    <w:rsid w:val="0021095B"/>
    <w:rsid w:val="00211D7F"/>
    <w:rsid w:val="002157E0"/>
    <w:rsid w:val="002163AD"/>
    <w:rsid w:val="00216950"/>
    <w:rsid w:val="00216F55"/>
    <w:rsid w:val="0022020C"/>
    <w:rsid w:val="00221FD3"/>
    <w:rsid w:val="00223175"/>
    <w:rsid w:val="00224748"/>
    <w:rsid w:val="0022549A"/>
    <w:rsid w:val="00225795"/>
    <w:rsid w:val="002267F9"/>
    <w:rsid w:val="002276A0"/>
    <w:rsid w:val="00230B6C"/>
    <w:rsid w:val="0023231C"/>
    <w:rsid w:val="002323D2"/>
    <w:rsid w:val="002359B7"/>
    <w:rsid w:val="002401C0"/>
    <w:rsid w:val="002455EA"/>
    <w:rsid w:val="00246876"/>
    <w:rsid w:val="0025037F"/>
    <w:rsid w:val="0025671F"/>
    <w:rsid w:val="00257FE5"/>
    <w:rsid w:val="002624C4"/>
    <w:rsid w:val="002648F2"/>
    <w:rsid w:val="00265B78"/>
    <w:rsid w:val="00272878"/>
    <w:rsid w:val="0027339F"/>
    <w:rsid w:val="00273926"/>
    <w:rsid w:val="00273B93"/>
    <w:rsid w:val="00274957"/>
    <w:rsid w:val="00275FED"/>
    <w:rsid w:val="00282B7A"/>
    <w:rsid w:val="002857DE"/>
    <w:rsid w:val="002862AF"/>
    <w:rsid w:val="00286F8D"/>
    <w:rsid w:val="00290B85"/>
    <w:rsid w:val="00291CDD"/>
    <w:rsid w:val="00293292"/>
    <w:rsid w:val="002953B6"/>
    <w:rsid w:val="002A0F8A"/>
    <w:rsid w:val="002A28F8"/>
    <w:rsid w:val="002A30C4"/>
    <w:rsid w:val="002A534A"/>
    <w:rsid w:val="002B0DD8"/>
    <w:rsid w:val="002B164B"/>
    <w:rsid w:val="002B2179"/>
    <w:rsid w:val="002B3D6F"/>
    <w:rsid w:val="002B5F02"/>
    <w:rsid w:val="002B63EB"/>
    <w:rsid w:val="002C67E2"/>
    <w:rsid w:val="002C7CA1"/>
    <w:rsid w:val="002D0265"/>
    <w:rsid w:val="002D0A30"/>
    <w:rsid w:val="002D0AB2"/>
    <w:rsid w:val="002D0B8C"/>
    <w:rsid w:val="002D0F13"/>
    <w:rsid w:val="002D211B"/>
    <w:rsid w:val="002D48E5"/>
    <w:rsid w:val="002D5029"/>
    <w:rsid w:val="002D5766"/>
    <w:rsid w:val="002D5AD4"/>
    <w:rsid w:val="002D6C2A"/>
    <w:rsid w:val="002E12E7"/>
    <w:rsid w:val="002E2F86"/>
    <w:rsid w:val="002E6601"/>
    <w:rsid w:val="002E7434"/>
    <w:rsid w:val="002E79C1"/>
    <w:rsid w:val="002F6904"/>
    <w:rsid w:val="002F7491"/>
    <w:rsid w:val="002F7679"/>
    <w:rsid w:val="00302CEF"/>
    <w:rsid w:val="00302EBA"/>
    <w:rsid w:val="00310F09"/>
    <w:rsid w:val="003116C8"/>
    <w:rsid w:val="003153A5"/>
    <w:rsid w:val="0031608A"/>
    <w:rsid w:val="0031699B"/>
    <w:rsid w:val="00320B70"/>
    <w:rsid w:val="00321A90"/>
    <w:rsid w:val="003222F8"/>
    <w:rsid w:val="003226A3"/>
    <w:rsid w:val="003233C4"/>
    <w:rsid w:val="00324EFE"/>
    <w:rsid w:val="00326BFA"/>
    <w:rsid w:val="00327B5C"/>
    <w:rsid w:val="00330292"/>
    <w:rsid w:val="00330757"/>
    <w:rsid w:val="00330DE1"/>
    <w:rsid w:val="00334947"/>
    <w:rsid w:val="00340405"/>
    <w:rsid w:val="003405F5"/>
    <w:rsid w:val="003420C6"/>
    <w:rsid w:val="003454D8"/>
    <w:rsid w:val="00346783"/>
    <w:rsid w:val="003503D9"/>
    <w:rsid w:val="00353A8D"/>
    <w:rsid w:val="00357AD1"/>
    <w:rsid w:val="00364D65"/>
    <w:rsid w:val="00366A69"/>
    <w:rsid w:val="00366E6B"/>
    <w:rsid w:val="003711D6"/>
    <w:rsid w:val="003737FB"/>
    <w:rsid w:val="00373C97"/>
    <w:rsid w:val="00375261"/>
    <w:rsid w:val="00375F8B"/>
    <w:rsid w:val="0037725E"/>
    <w:rsid w:val="0038083D"/>
    <w:rsid w:val="00381C9D"/>
    <w:rsid w:val="00381EB6"/>
    <w:rsid w:val="003827FE"/>
    <w:rsid w:val="0038632D"/>
    <w:rsid w:val="00387936"/>
    <w:rsid w:val="00392355"/>
    <w:rsid w:val="0039423A"/>
    <w:rsid w:val="0039562E"/>
    <w:rsid w:val="003A0E32"/>
    <w:rsid w:val="003A2C91"/>
    <w:rsid w:val="003A3410"/>
    <w:rsid w:val="003A6E8A"/>
    <w:rsid w:val="003A70C6"/>
    <w:rsid w:val="003A7261"/>
    <w:rsid w:val="003A7B1B"/>
    <w:rsid w:val="003B2843"/>
    <w:rsid w:val="003B33BD"/>
    <w:rsid w:val="003B3B83"/>
    <w:rsid w:val="003B5D63"/>
    <w:rsid w:val="003B5E8A"/>
    <w:rsid w:val="003B6D47"/>
    <w:rsid w:val="003B758B"/>
    <w:rsid w:val="003B7685"/>
    <w:rsid w:val="003C2F73"/>
    <w:rsid w:val="003C460B"/>
    <w:rsid w:val="003C4D77"/>
    <w:rsid w:val="003D1B67"/>
    <w:rsid w:val="003D4109"/>
    <w:rsid w:val="003D7F12"/>
    <w:rsid w:val="003E2894"/>
    <w:rsid w:val="003E2A77"/>
    <w:rsid w:val="003E6441"/>
    <w:rsid w:val="003E6831"/>
    <w:rsid w:val="003F0405"/>
    <w:rsid w:val="003F0A68"/>
    <w:rsid w:val="003F12EE"/>
    <w:rsid w:val="003F17B3"/>
    <w:rsid w:val="003F1884"/>
    <w:rsid w:val="00400BD1"/>
    <w:rsid w:val="00401681"/>
    <w:rsid w:val="0040240D"/>
    <w:rsid w:val="004037C9"/>
    <w:rsid w:val="00403D77"/>
    <w:rsid w:val="00406317"/>
    <w:rsid w:val="00411016"/>
    <w:rsid w:val="00415A9A"/>
    <w:rsid w:val="00415B17"/>
    <w:rsid w:val="00415DBD"/>
    <w:rsid w:val="00420DE9"/>
    <w:rsid w:val="00421CD2"/>
    <w:rsid w:val="00422222"/>
    <w:rsid w:val="00424CAA"/>
    <w:rsid w:val="0042620F"/>
    <w:rsid w:val="0042754B"/>
    <w:rsid w:val="0043262B"/>
    <w:rsid w:val="00432759"/>
    <w:rsid w:val="00434B52"/>
    <w:rsid w:val="00440E99"/>
    <w:rsid w:val="004427E4"/>
    <w:rsid w:val="00443011"/>
    <w:rsid w:val="00444FBF"/>
    <w:rsid w:val="00445402"/>
    <w:rsid w:val="00447FCD"/>
    <w:rsid w:val="004514A3"/>
    <w:rsid w:val="00453D90"/>
    <w:rsid w:val="004557FB"/>
    <w:rsid w:val="00456067"/>
    <w:rsid w:val="0045632A"/>
    <w:rsid w:val="004610DE"/>
    <w:rsid w:val="0046116D"/>
    <w:rsid w:val="004630BF"/>
    <w:rsid w:val="00464A49"/>
    <w:rsid w:val="00467904"/>
    <w:rsid w:val="00470F81"/>
    <w:rsid w:val="00475F00"/>
    <w:rsid w:val="0047609A"/>
    <w:rsid w:val="00476ADE"/>
    <w:rsid w:val="00477BA2"/>
    <w:rsid w:val="004812EB"/>
    <w:rsid w:val="00481738"/>
    <w:rsid w:val="00487157"/>
    <w:rsid w:val="00487AEE"/>
    <w:rsid w:val="004931E9"/>
    <w:rsid w:val="00494000"/>
    <w:rsid w:val="00494F13"/>
    <w:rsid w:val="00496C18"/>
    <w:rsid w:val="004A220F"/>
    <w:rsid w:val="004B1B23"/>
    <w:rsid w:val="004B2BD3"/>
    <w:rsid w:val="004B34FA"/>
    <w:rsid w:val="004B63AA"/>
    <w:rsid w:val="004B66F8"/>
    <w:rsid w:val="004B672C"/>
    <w:rsid w:val="004C21D7"/>
    <w:rsid w:val="004C2A99"/>
    <w:rsid w:val="004C40D2"/>
    <w:rsid w:val="004C5F9B"/>
    <w:rsid w:val="004D3CD2"/>
    <w:rsid w:val="004D4E35"/>
    <w:rsid w:val="004D56CF"/>
    <w:rsid w:val="004D60B5"/>
    <w:rsid w:val="004E0053"/>
    <w:rsid w:val="004E0814"/>
    <w:rsid w:val="004E1D2C"/>
    <w:rsid w:val="004E285C"/>
    <w:rsid w:val="004E3F2C"/>
    <w:rsid w:val="004E62BA"/>
    <w:rsid w:val="004F0696"/>
    <w:rsid w:val="004F06C4"/>
    <w:rsid w:val="004F1849"/>
    <w:rsid w:val="004F1E35"/>
    <w:rsid w:val="004F4111"/>
    <w:rsid w:val="004F54BB"/>
    <w:rsid w:val="004F6EBF"/>
    <w:rsid w:val="004F7EA2"/>
    <w:rsid w:val="004F7EB5"/>
    <w:rsid w:val="0050112A"/>
    <w:rsid w:val="00502984"/>
    <w:rsid w:val="005042DF"/>
    <w:rsid w:val="00504D22"/>
    <w:rsid w:val="005052E6"/>
    <w:rsid w:val="0051009C"/>
    <w:rsid w:val="00511F64"/>
    <w:rsid w:val="00511F66"/>
    <w:rsid w:val="00513E23"/>
    <w:rsid w:val="00513F7F"/>
    <w:rsid w:val="00522025"/>
    <w:rsid w:val="00522660"/>
    <w:rsid w:val="00525CBF"/>
    <w:rsid w:val="005262DA"/>
    <w:rsid w:val="00533DB2"/>
    <w:rsid w:val="00533F56"/>
    <w:rsid w:val="00534647"/>
    <w:rsid w:val="00534B87"/>
    <w:rsid w:val="005352DC"/>
    <w:rsid w:val="005352F4"/>
    <w:rsid w:val="0053540D"/>
    <w:rsid w:val="0054021D"/>
    <w:rsid w:val="005412D0"/>
    <w:rsid w:val="00541AD1"/>
    <w:rsid w:val="00543C25"/>
    <w:rsid w:val="00544418"/>
    <w:rsid w:val="005473C4"/>
    <w:rsid w:val="0054766E"/>
    <w:rsid w:val="00555F6F"/>
    <w:rsid w:val="00562B90"/>
    <w:rsid w:val="00564191"/>
    <w:rsid w:val="0056546E"/>
    <w:rsid w:val="00574441"/>
    <w:rsid w:val="00574966"/>
    <w:rsid w:val="005762B9"/>
    <w:rsid w:val="00576C5A"/>
    <w:rsid w:val="0057716C"/>
    <w:rsid w:val="00582974"/>
    <w:rsid w:val="005851FF"/>
    <w:rsid w:val="00586371"/>
    <w:rsid w:val="00591F79"/>
    <w:rsid w:val="00592A27"/>
    <w:rsid w:val="00592B75"/>
    <w:rsid w:val="00594EAA"/>
    <w:rsid w:val="00596F43"/>
    <w:rsid w:val="00597FA0"/>
    <w:rsid w:val="005A1E50"/>
    <w:rsid w:val="005A567A"/>
    <w:rsid w:val="005A65CE"/>
    <w:rsid w:val="005A6CDE"/>
    <w:rsid w:val="005A7857"/>
    <w:rsid w:val="005B04E9"/>
    <w:rsid w:val="005B291E"/>
    <w:rsid w:val="005B3178"/>
    <w:rsid w:val="005B3685"/>
    <w:rsid w:val="005B401C"/>
    <w:rsid w:val="005B4B6B"/>
    <w:rsid w:val="005C0319"/>
    <w:rsid w:val="005C3E8B"/>
    <w:rsid w:val="005C4987"/>
    <w:rsid w:val="005C5132"/>
    <w:rsid w:val="005C621A"/>
    <w:rsid w:val="005C65A3"/>
    <w:rsid w:val="005C6ABC"/>
    <w:rsid w:val="005C71E4"/>
    <w:rsid w:val="005C78DF"/>
    <w:rsid w:val="005D1DCB"/>
    <w:rsid w:val="005D4D38"/>
    <w:rsid w:val="005D77E0"/>
    <w:rsid w:val="005E5986"/>
    <w:rsid w:val="005E5C60"/>
    <w:rsid w:val="005E5D18"/>
    <w:rsid w:val="005E650F"/>
    <w:rsid w:val="005E6551"/>
    <w:rsid w:val="005E6F0A"/>
    <w:rsid w:val="005F03F8"/>
    <w:rsid w:val="005F3D01"/>
    <w:rsid w:val="005F6A70"/>
    <w:rsid w:val="00602D0C"/>
    <w:rsid w:val="006038EB"/>
    <w:rsid w:val="00613949"/>
    <w:rsid w:val="00614213"/>
    <w:rsid w:val="00615134"/>
    <w:rsid w:val="00622ED9"/>
    <w:rsid w:val="006237D2"/>
    <w:rsid w:val="0062426E"/>
    <w:rsid w:val="00624A79"/>
    <w:rsid w:val="006274C6"/>
    <w:rsid w:val="00635F66"/>
    <w:rsid w:val="00640409"/>
    <w:rsid w:val="00640652"/>
    <w:rsid w:val="0064090C"/>
    <w:rsid w:val="00641766"/>
    <w:rsid w:val="00642AD2"/>
    <w:rsid w:val="00646916"/>
    <w:rsid w:val="006472E8"/>
    <w:rsid w:val="006474D0"/>
    <w:rsid w:val="006520C0"/>
    <w:rsid w:val="00652919"/>
    <w:rsid w:val="00652A09"/>
    <w:rsid w:val="00653EA5"/>
    <w:rsid w:val="00661F8A"/>
    <w:rsid w:val="0066242E"/>
    <w:rsid w:val="00662BA0"/>
    <w:rsid w:val="0066526B"/>
    <w:rsid w:val="00665DD0"/>
    <w:rsid w:val="00666081"/>
    <w:rsid w:val="006665A8"/>
    <w:rsid w:val="00670AB2"/>
    <w:rsid w:val="00670DFB"/>
    <w:rsid w:val="0067168C"/>
    <w:rsid w:val="0067371A"/>
    <w:rsid w:val="00675B11"/>
    <w:rsid w:val="00677C1B"/>
    <w:rsid w:val="006820D5"/>
    <w:rsid w:val="00685987"/>
    <w:rsid w:val="00690031"/>
    <w:rsid w:val="0069004D"/>
    <w:rsid w:val="006924DF"/>
    <w:rsid w:val="006941F5"/>
    <w:rsid w:val="00694A09"/>
    <w:rsid w:val="00694E28"/>
    <w:rsid w:val="006A2C60"/>
    <w:rsid w:val="006A4A4C"/>
    <w:rsid w:val="006A6D18"/>
    <w:rsid w:val="006B0292"/>
    <w:rsid w:val="006B062C"/>
    <w:rsid w:val="006B149B"/>
    <w:rsid w:val="006B2EBB"/>
    <w:rsid w:val="006B6A0A"/>
    <w:rsid w:val="006B6E21"/>
    <w:rsid w:val="006B79E0"/>
    <w:rsid w:val="006B7F5C"/>
    <w:rsid w:val="006C1475"/>
    <w:rsid w:val="006C1BAB"/>
    <w:rsid w:val="006C2179"/>
    <w:rsid w:val="006C31A1"/>
    <w:rsid w:val="006C33CA"/>
    <w:rsid w:val="006C3F03"/>
    <w:rsid w:val="006C5D44"/>
    <w:rsid w:val="006C608E"/>
    <w:rsid w:val="006D0C74"/>
    <w:rsid w:val="006D1110"/>
    <w:rsid w:val="006D1960"/>
    <w:rsid w:val="006D2319"/>
    <w:rsid w:val="006D2629"/>
    <w:rsid w:val="006D2923"/>
    <w:rsid w:val="006D3E24"/>
    <w:rsid w:val="006D48A4"/>
    <w:rsid w:val="006D569F"/>
    <w:rsid w:val="006D68DE"/>
    <w:rsid w:val="006E12FD"/>
    <w:rsid w:val="006E148C"/>
    <w:rsid w:val="006E149A"/>
    <w:rsid w:val="006E3538"/>
    <w:rsid w:val="006E52CB"/>
    <w:rsid w:val="006E5A51"/>
    <w:rsid w:val="006E6912"/>
    <w:rsid w:val="006E70E5"/>
    <w:rsid w:val="006E7918"/>
    <w:rsid w:val="006E7E48"/>
    <w:rsid w:val="006F0B96"/>
    <w:rsid w:val="006F107F"/>
    <w:rsid w:val="006F3707"/>
    <w:rsid w:val="006F5A79"/>
    <w:rsid w:val="0070070A"/>
    <w:rsid w:val="00701409"/>
    <w:rsid w:val="007022B6"/>
    <w:rsid w:val="00705927"/>
    <w:rsid w:val="0071121C"/>
    <w:rsid w:val="007216C4"/>
    <w:rsid w:val="00722997"/>
    <w:rsid w:val="007272A7"/>
    <w:rsid w:val="00737BDB"/>
    <w:rsid w:val="00740323"/>
    <w:rsid w:val="00740E9D"/>
    <w:rsid w:val="0074283A"/>
    <w:rsid w:val="007442A0"/>
    <w:rsid w:val="00746071"/>
    <w:rsid w:val="00746C05"/>
    <w:rsid w:val="0075090B"/>
    <w:rsid w:val="0075268C"/>
    <w:rsid w:val="007532EC"/>
    <w:rsid w:val="00754CEE"/>
    <w:rsid w:val="0075559F"/>
    <w:rsid w:val="00755BFB"/>
    <w:rsid w:val="00757569"/>
    <w:rsid w:val="007578AD"/>
    <w:rsid w:val="00757B8D"/>
    <w:rsid w:val="00760265"/>
    <w:rsid w:val="00761B67"/>
    <w:rsid w:val="00762D18"/>
    <w:rsid w:val="00762DF6"/>
    <w:rsid w:val="007636D8"/>
    <w:rsid w:val="0076635F"/>
    <w:rsid w:val="00771B23"/>
    <w:rsid w:val="00773DD4"/>
    <w:rsid w:val="007747AE"/>
    <w:rsid w:val="007764E2"/>
    <w:rsid w:val="0077775B"/>
    <w:rsid w:val="00777B1B"/>
    <w:rsid w:val="007811AE"/>
    <w:rsid w:val="007815EA"/>
    <w:rsid w:val="007817EF"/>
    <w:rsid w:val="00781977"/>
    <w:rsid w:val="007835FA"/>
    <w:rsid w:val="00783D18"/>
    <w:rsid w:val="00783E4B"/>
    <w:rsid w:val="00783EEE"/>
    <w:rsid w:val="00784771"/>
    <w:rsid w:val="00785420"/>
    <w:rsid w:val="00785C9D"/>
    <w:rsid w:val="0078657B"/>
    <w:rsid w:val="00786F91"/>
    <w:rsid w:val="0078722B"/>
    <w:rsid w:val="0078770A"/>
    <w:rsid w:val="00787A68"/>
    <w:rsid w:val="00787E01"/>
    <w:rsid w:val="0079137C"/>
    <w:rsid w:val="007923C8"/>
    <w:rsid w:val="007932C5"/>
    <w:rsid w:val="00793303"/>
    <w:rsid w:val="00793E0B"/>
    <w:rsid w:val="0079487F"/>
    <w:rsid w:val="00794C59"/>
    <w:rsid w:val="00797440"/>
    <w:rsid w:val="007A07C2"/>
    <w:rsid w:val="007A081F"/>
    <w:rsid w:val="007A0A2C"/>
    <w:rsid w:val="007A184A"/>
    <w:rsid w:val="007A2EBD"/>
    <w:rsid w:val="007A6299"/>
    <w:rsid w:val="007B0072"/>
    <w:rsid w:val="007B46E1"/>
    <w:rsid w:val="007B4DB6"/>
    <w:rsid w:val="007B6C86"/>
    <w:rsid w:val="007B7BD9"/>
    <w:rsid w:val="007C0CAA"/>
    <w:rsid w:val="007C1857"/>
    <w:rsid w:val="007C40F0"/>
    <w:rsid w:val="007C47CE"/>
    <w:rsid w:val="007C6A78"/>
    <w:rsid w:val="007C7054"/>
    <w:rsid w:val="007C763F"/>
    <w:rsid w:val="007C7CB9"/>
    <w:rsid w:val="007D483F"/>
    <w:rsid w:val="007D6E0E"/>
    <w:rsid w:val="007D7878"/>
    <w:rsid w:val="007E0A6F"/>
    <w:rsid w:val="007E2F19"/>
    <w:rsid w:val="007E46A4"/>
    <w:rsid w:val="007E498E"/>
    <w:rsid w:val="007F059E"/>
    <w:rsid w:val="007F05FD"/>
    <w:rsid w:val="007F1AF2"/>
    <w:rsid w:val="007F27C6"/>
    <w:rsid w:val="007F3024"/>
    <w:rsid w:val="007F4875"/>
    <w:rsid w:val="007F5247"/>
    <w:rsid w:val="007F694B"/>
    <w:rsid w:val="007F74F6"/>
    <w:rsid w:val="00801CAC"/>
    <w:rsid w:val="008020D1"/>
    <w:rsid w:val="0080405E"/>
    <w:rsid w:val="00804AF5"/>
    <w:rsid w:val="00804CC7"/>
    <w:rsid w:val="00806361"/>
    <w:rsid w:val="00807A9E"/>
    <w:rsid w:val="00810D68"/>
    <w:rsid w:val="00811B99"/>
    <w:rsid w:val="008121C3"/>
    <w:rsid w:val="008151EB"/>
    <w:rsid w:val="00817947"/>
    <w:rsid w:val="00817D88"/>
    <w:rsid w:val="00821588"/>
    <w:rsid w:val="008225DD"/>
    <w:rsid w:val="00823C87"/>
    <w:rsid w:val="00824565"/>
    <w:rsid w:val="00824CEA"/>
    <w:rsid w:val="00824FB3"/>
    <w:rsid w:val="0082783A"/>
    <w:rsid w:val="008300AB"/>
    <w:rsid w:val="008325A4"/>
    <w:rsid w:val="008359B1"/>
    <w:rsid w:val="00835DE7"/>
    <w:rsid w:val="00842B09"/>
    <w:rsid w:val="008454B1"/>
    <w:rsid w:val="00845B02"/>
    <w:rsid w:val="00851538"/>
    <w:rsid w:val="0085202E"/>
    <w:rsid w:val="008578F9"/>
    <w:rsid w:val="00860673"/>
    <w:rsid w:val="008649F9"/>
    <w:rsid w:val="008663DE"/>
    <w:rsid w:val="00871346"/>
    <w:rsid w:val="00871FF7"/>
    <w:rsid w:val="00872E0D"/>
    <w:rsid w:val="00873E98"/>
    <w:rsid w:val="00874A02"/>
    <w:rsid w:val="00874FBE"/>
    <w:rsid w:val="00875516"/>
    <w:rsid w:val="00880070"/>
    <w:rsid w:val="008809D0"/>
    <w:rsid w:val="008828B2"/>
    <w:rsid w:val="00884883"/>
    <w:rsid w:val="008862B6"/>
    <w:rsid w:val="00887567"/>
    <w:rsid w:val="00891435"/>
    <w:rsid w:val="00891B2A"/>
    <w:rsid w:val="00891E75"/>
    <w:rsid w:val="00892C25"/>
    <w:rsid w:val="00892D23"/>
    <w:rsid w:val="00892EEB"/>
    <w:rsid w:val="00893011"/>
    <w:rsid w:val="008931F2"/>
    <w:rsid w:val="0089420B"/>
    <w:rsid w:val="00896BE7"/>
    <w:rsid w:val="008A0BE3"/>
    <w:rsid w:val="008A5FBB"/>
    <w:rsid w:val="008A66FF"/>
    <w:rsid w:val="008A6987"/>
    <w:rsid w:val="008A71EC"/>
    <w:rsid w:val="008A79FC"/>
    <w:rsid w:val="008B7CFA"/>
    <w:rsid w:val="008C0D1B"/>
    <w:rsid w:val="008C6796"/>
    <w:rsid w:val="008C6999"/>
    <w:rsid w:val="008D20D0"/>
    <w:rsid w:val="008E0081"/>
    <w:rsid w:val="008E0D16"/>
    <w:rsid w:val="008E300F"/>
    <w:rsid w:val="008E4770"/>
    <w:rsid w:val="008F007A"/>
    <w:rsid w:val="008F23D0"/>
    <w:rsid w:val="008F283D"/>
    <w:rsid w:val="00904D5E"/>
    <w:rsid w:val="00907619"/>
    <w:rsid w:val="009120A5"/>
    <w:rsid w:val="0091220F"/>
    <w:rsid w:val="00912D1B"/>
    <w:rsid w:val="0091407D"/>
    <w:rsid w:val="0091443E"/>
    <w:rsid w:val="009154C6"/>
    <w:rsid w:val="00915A17"/>
    <w:rsid w:val="00916794"/>
    <w:rsid w:val="00917E5F"/>
    <w:rsid w:val="0092062D"/>
    <w:rsid w:val="009207DE"/>
    <w:rsid w:val="00921F7E"/>
    <w:rsid w:val="00923B9C"/>
    <w:rsid w:val="00924950"/>
    <w:rsid w:val="00926819"/>
    <w:rsid w:val="009323C5"/>
    <w:rsid w:val="00932735"/>
    <w:rsid w:val="009359B3"/>
    <w:rsid w:val="00935B74"/>
    <w:rsid w:val="00935E6A"/>
    <w:rsid w:val="00936D9C"/>
    <w:rsid w:val="009370E9"/>
    <w:rsid w:val="00937159"/>
    <w:rsid w:val="00937357"/>
    <w:rsid w:val="009413A8"/>
    <w:rsid w:val="00941BDF"/>
    <w:rsid w:val="009442CD"/>
    <w:rsid w:val="00945215"/>
    <w:rsid w:val="00945924"/>
    <w:rsid w:val="0094754B"/>
    <w:rsid w:val="00947753"/>
    <w:rsid w:val="00950C0F"/>
    <w:rsid w:val="00950D58"/>
    <w:rsid w:val="00951300"/>
    <w:rsid w:val="00952BAC"/>
    <w:rsid w:val="00952DC2"/>
    <w:rsid w:val="00954C3B"/>
    <w:rsid w:val="009575F9"/>
    <w:rsid w:val="00964308"/>
    <w:rsid w:val="009661B9"/>
    <w:rsid w:val="00972AE3"/>
    <w:rsid w:val="00974DF0"/>
    <w:rsid w:val="00975B2B"/>
    <w:rsid w:val="00975EE0"/>
    <w:rsid w:val="00977666"/>
    <w:rsid w:val="00977ABC"/>
    <w:rsid w:val="009826E8"/>
    <w:rsid w:val="00985454"/>
    <w:rsid w:val="00986BC5"/>
    <w:rsid w:val="00987E47"/>
    <w:rsid w:val="009903CD"/>
    <w:rsid w:val="00993D39"/>
    <w:rsid w:val="00993D5D"/>
    <w:rsid w:val="00994D5E"/>
    <w:rsid w:val="00996773"/>
    <w:rsid w:val="009A3F05"/>
    <w:rsid w:val="009A4D8C"/>
    <w:rsid w:val="009A5938"/>
    <w:rsid w:val="009B0AD1"/>
    <w:rsid w:val="009B2596"/>
    <w:rsid w:val="009B726E"/>
    <w:rsid w:val="009B77C2"/>
    <w:rsid w:val="009B77CF"/>
    <w:rsid w:val="009B7DC0"/>
    <w:rsid w:val="009C0CA3"/>
    <w:rsid w:val="009C12D4"/>
    <w:rsid w:val="009C1AE5"/>
    <w:rsid w:val="009C24D6"/>
    <w:rsid w:val="009C3E04"/>
    <w:rsid w:val="009C4439"/>
    <w:rsid w:val="009C70B7"/>
    <w:rsid w:val="009C715D"/>
    <w:rsid w:val="009D257F"/>
    <w:rsid w:val="009D5EEB"/>
    <w:rsid w:val="009D7816"/>
    <w:rsid w:val="009D7841"/>
    <w:rsid w:val="009E0C1A"/>
    <w:rsid w:val="009E1AC5"/>
    <w:rsid w:val="009E1ED1"/>
    <w:rsid w:val="009E3614"/>
    <w:rsid w:val="009E3699"/>
    <w:rsid w:val="009E4B05"/>
    <w:rsid w:val="009E6E22"/>
    <w:rsid w:val="009E768E"/>
    <w:rsid w:val="009E771D"/>
    <w:rsid w:val="009E7C77"/>
    <w:rsid w:val="009F60BF"/>
    <w:rsid w:val="009F620D"/>
    <w:rsid w:val="009F7FD5"/>
    <w:rsid w:val="00A03913"/>
    <w:rsid w:val="00A03E47"/>
    <w:rsid w:val="00A06DDA"/>
    <w:rsid w:val="00A11B38"/>
    <w:rsid w:val="00A11B90"/>
    <w:rsid w:val="00A1417D"/>
    <w:rsid w:val="00A15AF1"/>
    <w:rsid w:val="00A166FB"/>
    <w:rsid w:val="00A22F8A"/>
    <w:rsid w:val="00A2509F"/>
    <w:rsid w:val="00A318E6"/>
    <w:rsid w:val="00A327FB"/>
    <w:rsid w:val="00A34914"/>
    <w:rsid w:val="00A40926"/>
    <w:rsid w:val="00A42556"/>
    <w:rsid w:val="00A42F86"/>
    <w:rsid w:val="00A54A70"/>
    <w:rsid w:val="00A5661A"/>
    <w:rsid w:val="00A61B36"/>
    <w:rsid w:val="00A63939"/>
    <w:rsid w:val="00A64948"/>
    <w:rsid w:val="00A64D9F"/>
    <w:rsid w:val="00A654A0"/>
    <w:rsid w:val="00A70204"/>
    <w:rsid w:val="00A70CB6"/>
    <w:rsid w:val="00A71BC6"/>
    <w:rsid w:val="00A7272F"/>
    <w:rsid w:val="00A7301A"/>
    <w:rsid w:val="00A73594"/>
    <w:rsid w:val="00A75A30"/>
    <w:rsid w:val="00A76483"/>
    <w:rsid w:val="00A804C0"/>
    <w:rsid w:val="00A81C2B"/>
    <w:rsid w:val="00A84BF5"/>
    <w:rsid w:val="00A84D4C"/>
    <w:rsid w:val="00A8579A"/>
    <w:rsid w:val="00A857E3"/>
    <w:rsid w:val="00A93953"/>
    <w:rsid w:val="00A9500D"/>
    <w:rsid w:val="00AA0C4C"/>
    <w:rsid w:val="00AA2AC2"/>
    <w:rsid w:val="00AA6733"/>
    <w:rsid w:val="00AA6E64"/>
    <w:rsid w:val="00AB3B1A"/>
    <w:rsid w:val="00AB7390"/>
    <w:rsid w:val="00AC030C"/>
    <w:rsid w:val="00AC3F1B"/>
    <w:rsid w:val="00AC516D"/>
    <w:rsid w:val="00AC55E4"/>
    <w:rsid w:val="00AC5775"/>
    <w:rsid w:val="00AC7DDA"/>
    <w:rsid w:val="00AD160B"/>
    <w:rsid w:val="00AD52F4"/>
    <w:rsid w:val="00AD5DA0"/>
    <w:rsid w:val="00AD619E"/>
    <w:rsid w:val="00AD696F"/>
    <w:rsid w:val="00AD6AA5"/>
    <w:rsid w:val="00AE61EA"/>
    <w:rsid w:val="00AE7E5A"/>
    <w:rsid w:val="00AF08C9"/>
    <w:rsid w:val="00AF121C"/>
    <w:rsid w:val="00AF29C5"/>
    <w:rsid w:val="00AF37CC"/>
    <w:rsid w:val="00AF45D2"/>
    <w:rsid w:val="00AF5DEF"/>
    <w:rsid w:val="00AF778C"/>
    <w:rsid w:val="00B00DD5"/>
    <w:rsid w:val="00B0285B"/>
    <w:rsid w:val="00B04AF0"/>
    <w:rsid w:val="00B06B05"/>
    <w:rsid w:val="00B06BDE"/>
    <w:rsid w:val="00B06FA5"/>
    <w:rsid w:val="00B077B9"/>
    <w:rsid w:val="00B10223"/>
    <w:rsid w:val="00B128A1"/>
    <w:rsid w:val="00B12E93"/>
    <w:rsid w:val="00B14D56"/>
    <w:rsid w:val="00B16CDD"/>
    <w:rsid w:val="00B21141"/>
    <w:rsid w:val="00B21471"/>
    <w:rsid w:val="00B25383"/>
    <w:rsid w:val="00B2659D"/>
    <w:rsid w:val="00B33A3A"/>
    <w:rsid w:val="00B34423"/>
    <w:rsid w:val="00B34F1C"/>
    <w:rsid w:val="00B44B9E"/>
    <w:rsid w:val="00B46408"/>
    <w:rsid w:val="00B473AE"/>
    <w:rsid w:val="00B52C9C"/>
    <w:rsid w:val="00B53CAA"/>
    <w:rsid w:val="00B54153"/>
    <w:rsid w:val="00B55AD7"/>
    <w:rsid w:val="00B55BE5"/>
    <w:rsid w:val="00B5764D"/>
    <w:rsid w:val="00B60B75"/>
    <w:rsid w:val="00B60C20"/>
    <w:rsid w:val="00B62CA9"/>
    <w:rsid w:val="00B65621"/>
    <w:rsid w:val="00B662C7"/>
    <w:rsid w:val="00B70A34"/>
    <w:rsid w:val="00B71565"/>
    <w:rsid w:val="00B728CA"/>
    <w:rsid w:val="00B730E3"/>
    <w:rsid w:val="00B77ED8"/>
    <w:rsid w:val="00B80543"/>
    <w:rsid w:val="00B81139"/>
    <w:rsid w:val="00B832B8"/>
    <w:rsid w:val="00B83CBB"/>
    <w:rsid w:val="00B85249"/>
    <w:rsid w:val="00B910C2"/>
    <w:rsid w:val="00B94191"/>
    <w:rsid w:val="00B96C15"/>
    <w:rsid w:val="00B96D12"/>
    <w:rsid w:val="00BA065D"/>
    <w:rsid w:val="00BA16D9"/>
    <w:rsid w:val="00BA2317"/>
    <w:rsid w:val="00BA30D9"/>
    <w:rsid w:val="00BA530C"/>
    <w:rsid w:val="00BA66DE"/>
    <w:rsid w:val="00BA7F39"/>
    <w:rsid w:val="00BB0C8B"/>
    <w:rsid w:val="00BB43EB"/>
    <w:rsid w:val="00BB5F49"/>
    <w:rsid w:val="00BC0BEE"/>
    <w:rsid w:val="00BC101F"/>
    <w:rsid w:val="00BC2DD2"/>
    <w:rsid w:val="00BC2F74"/>
    <w:rsid w:val="00BC393C"/>
    <w:rsid w:val="00BC5492"/>
    <w:rsid w:val="00BD1110"/>
    <w:rsid w:val="00BD2829"/>
    <w:rsid w:val="00BD2A14"/>
    <w:rsid w:val="00BD4B2E"/>
    <w:rsid w:val="00BE191E"/>
    <w:rsid w:val="00BE2478"/>
    <w:rsid w:val="00BE4522"/>
    <w:rsid w:val="00BF0D92"/>
    <w:rsid w:val="00BF2C3B"/>
    <w:rsid w:val="00BF3C68"/>
    <w:rsid w:val="00BF4927"/>
    <w:rsid w:val="00BF7C2A"/>
    <w:rsid w:val="00C05E4A"/>
    <w:rsid w:val="00C106EA"/>
    <w:rsid w:val="00C12BE8"/>
    <w:rsid w:val="00C13EE9"/>
    <w:rsid w:val="00C152FF"/>
    <w:rsid w:val="00C15AE6"/>
    <w:rsid w:val="00C25E43"/>
    <w:rsid w:val="00C304CF"/>
    <w:rsid w:val="00C3206E"/>
    <w:rsid w:val="00C334DE"/>
    <w:rsid w:val="00C336EA"/>
    <w:rsid w:val="00C34508"/>
    <w:rsid w:val="00C35F35"/>
    <w:rsid w:val="00C364E9"/>
    <w:rsid w:val="00C41214"/>
    <w:rsid w:val="00C43F3F"/>
    <w:rsid w:val="00C45024"/>
    <w:rsid w:val="00C4564A"/>
    <w:rsid w:val="00C47699"/>
    <w:rsid w:val="00C518DC"/>
    <w:rsid w:val="00C51941"/>
    <w:rsid w:val="00C52454"/>
    <w:rsid w:val="00C55C18"/>
    <w:rsid w:val="00C57CB8"/>
    <w:rsid w:val="00C57EC7"/>
    <w:rsid w:val="00C57FB7"/>
    <w:rsid w:val="00C60BF0"/>
    <w:rsid w:val="00C61174"/>
    <w:rsid w:val="00C64738"/>
    <w:rsid w:val="00C64B9B"/>
    <w:rsid w:val="00C66C5B"/>
    <w:rsid w:val="00C66F58"/>
    <w:rsid w:val="00C67B6E"/>
    <w:rsid w:val="00C67ECE"/>
    <w:rsid w:val="00C716B7"/>
    <w:rsid w:val="00C73DAB"/>
    <w:rsid w:val="00C74519"/>
    <w:rsid w:val="00C75AF5"/>
    <w:rsid w:val="00C7611B"/>
    <w:rsid w:val="00C76490"/>
    <w:rsid w:val="00C76E11"/>
    <w:rsid w:val="00C83E3A"/>
    <w:rsid w:val="00C8476F"/>
    <w:rsid w:val="00C851B3"/>
    <w:rsid w:val="00C86128"/>
    <w:rsid w:val="00C90F16"/>
    <w:rsid w:val="00C92983"/>
    <w:rsid w:val="00C92A50"/>
    <w:rsid w:val="00CA13EA"/>
    <w:rsid w:val="00CA3350"/>
    <w:rsid w:val="00CA3519"/>
    <w:rsid w:val="00CA4AEB"/>
    <w:rsid w:val="00CA58F1"/>
    <w:rsid w:val="00CB0748"/>
    <w:rsid w:val="00CB0CC7"/>
    <w:rsid w:val="00CB259B"/>
    <w:rsid w:val="00CB3A86"/>
    <w:rsid w:val="00CB3F51"/>
    <w:rsid w:val="00CB4391"/>
    <w:rsid w:val="00CB4529"/>
    <w:rsid w:val="00CB4A6D"/>
    <w:rsid w:val="00CB5765"/>
    <w:rsid w:val="00CB6124"/>
    <w:rsid w:val="00CC084E"/>
    <w:rsid w:val="00CC091C"/>
    <w:rsid w:val="00CC53A3"/>
    <w:rsid w:val="00CC5714"/>
    <w:rsid w:val="00CC5C6D"/>
    <w:rsid w:val="00CD02E4"/>
    <w:rsid w:val="00CD02FF"/>
    <w:rsid w:val="00CD08C6"/>
    <w:rsid w:val="00CD1A4A"/>
    <w:rsid w:val="00CD2B47"/>
    <w:rsid w:val="00CD2EB8"/>
    <w:rsid w:val="00CD6909"/>
    <w:rsid w:val="00CD72BD"/>
    <w:rsid w:val="00CE480B"/>
    <w:rsid w:val="00CE5F4E"/>
    <w:rsid w:val="00CF15B1"/>
    <w:rsid w:val="00CF2440"/>
    <w:rsid w:val="00CF27E1"/>
    <w:rsid w:val="00CF5491"/>
    <w:rsid w:val="00CF5C37"/>
    <w:rsid w:val="00D01E04"/>
    <w:rsid w:val="00D02F5D"/>
    <w:rsid w:val="00D03693"/>
    <w:rsid w:val="00D04AE0"/>
    <w:rsid w:val="00D053DB"/>
    <w:rsid w:val="00D05D2C"/>
    <w:rsid w:val="00D077A7"/>
    <w:rsid w:val="00D07DAF"/>
    <w:rsid w:val="00D112CC"/>
    <w:rsid w:val="00D11BDD"/>
    <w:rsid w:val="00D12304"/>
    <w:rsid w:val="00D13CD7"/>
    <w:rsid w:val="00D15145"/>
    <w:rsid w:val="00D1714D"/>
    <w:rsid w:val="00D17A94"/>
    <w:rsid w:val="00D2016C"/>
    <w:rsid w:val="00D20786"/>
    <w:rsid w:val="00D20884"/>
    <w:rsid w:val="00D20B1B"/>
    <w:rsid w:val="00D212B6"/>
    <w:rsid w:val="00D21F7D"/>
    <w:rsid w:val="00D23B0B"/>
    <w:rsid w:val="00D2479B"/>
    <w:rsid w:val="00D251FA"/>
    <w:rsid w:val="00D25F73"/>
    <w:rsid w:val="00D32042"/>
    <w:rsid w:val="00D32839"/>
    <w:rsid w:val="00D32DFA"/>
    <w:rsid w:val="00D32EEB"/>
    <w:rsid w:val="00D37384"/>
    <w:rsid w:val="00D433FB"/>
    <w:rsid w:val="00D44325"/>
    <w:rsid w:val="00D44C02"/>
    <w:rsid w:val="00D47164"/>
    <w:rsid w:val="00D56CAF"/>
    <w:rsid w:val="00D575BB"/>
    <w:rsid w:val="00D57C09"/>
    <w:rsid w:val="00D6010A"/>
    <w:rsid w:val="00D61B3A"/>
    <w:rsid w:val="00D6251E"/>
    <w:rsid w:val="00D633B8"/>
    <w:rsid w:val="00D6519D"/>
    <w:rsid w:val="00D675DE"/>
    <w:rsid w:val="00D70C57"/>
    <w:rsid w:val="00D73DCF"/>
    <w:rsid w:val="00D80222"/>
    <w:rsid w:val="00D85E25"/>
    <w:rsid w:val="00D87903"/>
    <w:rsid w:val="00D9149E"/>
    <w:rsid w:val="00D93137"/>
    <w:rsid w:val="00D931FA"/>
    <w:rsid w:val="00D9362A"/>
    <w:rsid w:val="00D94B97"/>
    <w:rsid w:val="00D950CD"/>
    <w:rsid w:val="00DA105C"/>
    <w:rsid w:val="00DA291F"/>
    <w:rsid w:val="00DA30D3"/>
    <w:rsid w:val="00DA6F35"/>
    <w:rsid w:val="00DB4097"/>
    <w:rsid w:val="00DB7092"/>
    <w:rsid w:val="00DC0377"/>
    <w:rsid w:val="00DC2F36"/>
    <w:rsid w:val="00DC418A"/>
    <w:rsid w:val="00DC5989"/>
    <w:rsid w:val="00DD373B"/>
    <w:rsid w:val="00DD4843"/>
    <w:rsid w:val="00DE3A5E"/>
    <w:rsid w:val="00DE3EE3"/>
    <w:rsid w:val="00DE40E1"/>
    <w:rsid w:val="00DF2CF2"/>
    <w:rsid w:val="00DF7EA1"/>
    <w:rsid w:val="00E0061F"/>
    <w:rsid w:val="00E00FE8"/>
    <w:rsid w:val="00E01CAA"/>
    <w:rsid w:val="00E04636"/>
    <w:rsid w:val="00E061A1"/>
    <w:rsid w:val="00E0709F"/>
    <w:rsid w:val="00E07D65"/>
    <w:rsid w:val="00E1194A"/>
    <w:rsid w:val="00E12AC7"/>
    <w:rsid w:val="00E12F41"/>
    <w:rsid w:val="00E165DB"/>
    <w:rsid w:val="00E17557"/>
    <w:rsid w:val="00E17C3E"/>
    <w:rsid w:val="00E20A31"/>
    <w:rsid w:val="00E2121F"/>
    <w:rsid w:val="00E21F8D"/>
    <w:rsid w:val="00E239D6"/>
    <w:rsid w:val="00E261E7"/>
    <w:rsid w:val="00E26632"/>
    <w:rsid w:val="00E2792D"/>
    <w:rsid w:val="00E319BB"/>
    <w:rsid w:val="00E32861"/>
    <w:rsid w:val="00E32FDD"/>
    <w:rsid w:val="00E35D42"/>
    <w:rsid w:val="00E40807"/>
    <w:rsid w:val="00E408E9"/>
    <w:rsid w:val="00E41AAB"/>
    <w:rsid w:val="00E430C7"/>
    <w:rsid w:val="00E46178"/>
    <w:rsid w:val="00E50D03"/>
    <w:rsid w:val="00E52763"/>
    <w:rsid w:val="00E53699"/>
    <w:rsid w:val="00E568C9"/>
    <w:rsid w:val="00E57A6C"/>
    <w:rsid w:val="00E57BB7"/>
    <w:rsid w:val="00E60209"/>
    <w:rsid w:val="00E605E8"/>
    <w:rsid w:val="00E62AAB"/>
    <w:rsid w:val="00E62B01"/>
    <w:rsid w:val="00E63037"/>
    <w:rsid w:val="00E63ABC"/>
    <w:rsid w:val="00E666FC"/>
    <w:rsid w:val="00E6705A"/>
    <w:rsid w:val="00E67E1E"/>
    <w:rsid w:val="00E71825"/>
    <w:rsid w:val="00E7434A"/>
    <w:rsid w:val="00E74D62"/>
    <w:rsid w:val="00E82916"/>
    <w:rsid w:val="00E85973"/>
    <w:rsid w:val="00E87732"/>
    <w:rsid w:val="00E934A4"/>
    <w:rsid w:val="00EA1555"/>
    <w:rsid w:val="00EA31FB"/>
    <w:rsid w:val="00EB01A0"/>
    <w:rsid w:val="00EB043C"/>
    <w:rsid w:val="00EB06EA"/>
    <w:rsid w:val="00EB44BD"/>
    <w:rsid w:val="00EB4AEE"/>
    <w:rsid w:val="00EB50D3"/>
    <w:rsid w:val="00EB586D"/>
    <w:rsid w:val="00EB6E3B"/>
    <w:rsid w:val="00EB7937"/>
    <w:rsid w:val="00EB7D27"/>
    <w:rsid w:val="00EC016E"/>
    <w:rsid w:val="00EC063C"/>
    <w:rsid w:val="00EC16EB"/>
    <w:rsid w:val="00EC2446"/>
    <w:rsid w:val="00EC5AE8"/>
    <w:rsid w:val="00ED126A"/>
    <w:rsid w:val="00ED2D95"/>
    <w:rsid w:val="00EE000F"/>
    <w:rsid w:val="00EE2454"/>
    <w:rsid w:val="00EE3FBB"/>
    <w:rsid w:val="00EE6CA0"/>
    <w:rsid w:val="00EE7474"/>
    <w:rsid w:val="00EF3B0D"/>
    <w:rsid w:val="00EF48FB"/>
    <w:rsid w:val="00EF6269"/>
    <w:rsid w:val="00EF714A"/>
    <w:rsid w:val="00EF7CC8"/>
    <w:rsid w:val="00F00524"/>
    <w:rsid w:val="00F01EA2"/>
    <w:rsid w:val="00F0677D"/>
    <w:rsid w:val="00F0774C"/>
    <w:rsid w:val="00F07E33"/>
    <w:rsid w:val="00F105C7"/>
    <w:rsid w:val="00F116B6"/>
    <w:rsid w:val="00F156DB"/>
    <w:rsid w:val="00F15C2F"/>
    <w:rsid w:val="00F172CC"/>
    <w:rsid w:val="00F1795D"/>
    <w:rsid w:val="00F21600"/>
    <w:rsid w:val="00F21943"/>
    <w:rsid w:val="00F236E0"/>
    <w:rsid w:val="00F26308"/>
    <w:rsid w:val="00F27F12"/>
    <w:rsid w:val="00F307C8"/>
    <w:rsid w:val="00F30AD2"/>
    <w:rsid w:val="00F32115"/>
    <w:rsid w:val="00F35718"/>
    <w:rsid w:val="00F4465E"/>
    <w:rsid w:val="00F44918"/>
    <w:rsid w:val="00F471CA"/>
    <w:rsid w:val="00F502A4"/>
    <w:rsid w:val="00F51006"/>
    <w:rsid w:val="00F52DF9"/>
    <w:rsid w:val="00F53E38"/>
    <w:rsid w:val="00F55A5D"/>
    <w:rsid w:val="00F5610E"/>
    <w:rsid w:val="00F618B1"/>
    <w:rsid w:val="00F62181"/>
    <w:rsid w:val="00F64065"/>
    <w:rsid w:val="00F642C2"/>
    <w:rsid w:val="00F659C5"/>
    <w:rsid w:val="00F67346"/>
    <w:rsid w:val="00F71574"/>
    <w:rsid w:val="00F71636"/>
    <w:rsid w:val="00F73741"/>
    <w:rsid w:val="00F73976"/>
    <w:rsid w:val="00F775EE"/>
    <w:rsid w:val="00F8266E"/>
    <w:rsid w:val="00F82A2A"/>
    <w:rsid w:val="00F838AB"/>
    <w:rsid w:val="00F854F9"/>
    <w:rsid w:val="00F867F9"/>
    <w:rsid w:val="00F86BF4"/>
    <w:rsid w:val="00F8702E"/>
    <w:rsid w:val="00F928B4"/>
    <w:rsid w:val="00FA027C"/>
    <w:rsid w:val="00FA056B"/>
    <w:rsid w:val="00FA0F69"/>
    <w:rsid w:val="00FA5A14"/>
    <w:rsid w:val="00FB06C4"/>
    <w:rsid w:val="00FB15A0"/>
    <w:rsid w:val="00FB42AA"/>
    <w:rsid w:val="00FC07DA"/>
    <w:rsid w:val="00FC0B98"/>
    <w:rsid w:val="00FC1185"/>
    <w:rsid w:val="00FC1C8D"/>
    <w:rsid w:val="00FC331C"/>
    <w:rsid w:val="00FC5639"/>
    <w:rsid w:val="00FC58A8"/>
    <w:rsid w:val="00FD0463"/>
    <w:rsid w:val="00FD2961"/>
    <w:rsid w:val="00FD3A05"/>
    <w:rsid w:val="00FD4331"/>
    <w:rsid w:val="00FD4C24"/>
    <w:rsid w:val="00FD6CDC"/>
    <w:rsid w:val="00FE2557"/>
    <w:rsid w:val="00FE293C"/>
    <w:rsid w:val="00FE3FBE"/>
    <w:rsid w:val="00FE4CEA"/>
    <w:rsid w:val="00FF028E"/>
    <w:rsid w:val="00FF1035"/>
    <w:rsid w:val="00FF21EB"/>
    <w:rsid w:val="00FF451B"/>
    <w:rsid w:val="00FF7111"/>
    <w:rsid w:val="00FF776C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916BB"/>
  <w15:docId w15:val="{6D2A73C0-0920-461C-8E3C-1C75C522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9C"/>
    <w:pPr>
      <w:spacing w:after="0" w:line="240" w:lineRule="auto"/>
    </w:pPr>
    <w:rPr>
      <w:sz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2932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292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ED12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2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0DD8"/>
    <w:rPr>
      <w:color w:val="0563C1"/>
      <w:u w:val="single"/>
    </w:rPr>
  </w:style>
  <w:style w:type="table" w:styleId="a6">
    <w:name w:val="Table Grid"/>
    <w:basedOn w:val="a1"/>
    <w:uiPriority w:val="59"/>
    <w:locked/>
    <w:rsid w:val="00141FF9"/>
    <w:pPr>
      <w:spacing w:after="0" w:line="240" w:lineRule="auto"/>
    </w:pPr>
    <w:rPr>
      <w:rFonts w:eastAsiaTheme="minorHAnsi" w:cstheme="minorBid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2D576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D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s.ru/authority/messages/3505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8E29-601B-42EC-B62F-07B9E862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4718</Words>
  <Characters>36155</Characters>
  <Application>Microsoft Office Word</Application>
  <DocSecurity>0</DocSecurity>
  <Lines>301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Kraftway</Company>
  <LinksUpToDate>false</LinksUpToDate>
  <CharactersWithSpaces>40792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Золотова Елена Николаевна</dc:creator>
  <cp:lastModifiedBy>Лихолит Павел Александрович</cp:lastModifiedBy>
  <cp:revision>6</cp:revision>
  <cp:lastPrinted>2021-05-13T04:50:00Z</cp:lastPrinted>
  <dcterms:created xsi:type="dcterms:W3CDTF">2021-05-13T07:06:00Z</dcterms:created>
  <dcterms:modified xsi:type="dcterms:W3CDTF">2021-06-03T11:40:00Z</dcterms:modified>
</cp:coreProperties>
</file>